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AED49" w14:textId="77777777" w:rsidR="00974337" w:rsidRPr="009A4712" w:rsidRDefault="00974337" w:rsidP="00974337">
      <w:pPr>
        <w:pStyle w:val="Overskrift1"/>
        <w:rPr>
          <w:color w:val="FF0000"/>
        </w:rPr>
      </w:pPr>
      <w:r>
        <w:t xml:space="preserve">Varslingsplan for </w:t>
      </w:r>
      <w:r w:rsidRPr="000906DD">
        <w:rPr>
          <w:color w:val="FF0000"/>
        </w:rPr>
        <w:t>&lt;Prosjektnavn&gt;</w:t>
      </w:r>
      <w:r>
        <w:rPr>
          <w:b w:val="0"/>
          <w:bCs/>
        </w:rPr>
        <w:tab/>
      </w:r>
      <w:r>
        <w:rPr>
          <w:b w:val="0"/>
          <w:bCs/>
        </w:rPr>
        <w:tab/>
      </w:r>
    </w:p>
    <w:tbl>
      <w:tblPr>
        <w:tblStyle w:val="Tabellrutenett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6823"/>
      </w:tblGrid>
      <w:tr w:rsidR="00974337" w14:paraId="1541BE9F" w14:textId="77777777" w:rsidTr="001A092C">
        <w:tc>
          <w:tcPr>
            <w:tcW w:w="2805" w:type="dxa"/>
          </w:tcPr>
          <w:p w14:paraId="7AEDC229" w14:textId="77777777" w:rsidR="00974337" w:rsidRDefault="00974337" w:rsidP="001A092C">
            <w:r w:rsidRPr="002B211C">
              <w:rPr>
                <w:b/>
                <w:bCs/>
              </w:rPr>
              <w:t>Byggeplassens adresse:</w:t>
            </w:r>
          </w:p>
        </w:tc>
        <w:tc>
          <w:tcPr>
            <w:tcW w:w="6823" w:type="dxa"/>
          </w:tcPr>
          <w:p w14:paraId="0E3EAB63" w14:textId="77777777" w:rsidR="00974337" w:rsidRDefault="00974337" w:rsidP="001A092C">
            <w:r w:rsidRPr="002B211C">
              <w:rPr>
                <w:b/>
                <w:bCs/>
                <w:color w:val="FF0000"/>
              </w:rPr>
              <w:t>&lt;Gatenavn&gt; &lt;Nr.&gt;</w:t>
            </w:r>
            <w:r>
              <w:rPr>
                <w:b/>
                <w:bCs/>
                <w:color w:val="FF0000"/>
              </w:rPr>
              <w:t>, &lt;Kommune&gt;</w:t>
            </w:r>
          </w:p>
        </w:tc>
      </w:tr>
      <w:tr w:rsidR="00974337" w14:paraId="7D6D89D3" w14:textId="77777777" w:rsidTr="001A092C">
        <w:tc>
          <w:tcPr>
            <w:tcW w:w="2805" w:type="dxa"/>
          </w:tcPr>
          <w:p w14:paraId="163AA272" w14:textId="77777777" w:rsidR="00974337" w:rsidRDefault="00974337" w:rsidP="001A092C">
            <w:r w:rsidRPr="00FB188E">
              <w:rPr>
                <w:b/>
                <w:bCs/>
              </w:rPr>
              <w:t xml:space="preserve">Koordinater: </w:t>
            </w:r>
          </w:p>
        </w:tc>
        <w:tc>
          <w:tcPr>
            <w:tcW w:w="6823" w:type="dxa"/>
          </w:tcPr>
          <w:p w14:paraId="6276AA3B" w14:textId="77777777" w:rsidR="00974337" w:rsidRDefault="00974337" w:rsidP="001A092C">
            <w:r w:rsidRPr="00235392">
              <w:rPr>
                <w:b/>
                <w:bCs/>
                <w:color w:val="FF0000"/>
              </w:rPr>
              <w:t>00,00000</w:t>
            </w:r>
            <w:r w:rsidRPr="00F20B27">
              <w:rPr>
                <w:b/>
                <w:bCs/>
              </w:rPr>
              <w:t>°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N, </w:t>
            </w:r>
            <w:r w:rsidRPr="00235392">
              <w:rPr>
                <w:b/>
                <w:bCs/>
                <w:color w:val="FF0000"/>
              </w:rPr>
              <w:t>00,00000</w:t>
            </w:r>
            <w:r w:rsidRPr="00F20B27">
              <w:rPr>
                <w:b/>
                <w:bCs/>
              </w:rPr>
              <w:t>°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Ø</w:t>
            </w:r>
          </w:p>
        </w:tc>
      </w:tr>
    </w:tbl>
    <w:p w14:paraId="6E4D4F2C" w14:textId="77777777" w:rsidR="00974337" w:rsidRDefault="00974337" w:rsidP="00974337">
      <w:pPr>
        <w:rPr>
          <w:color w:val="FF0000"/>
        </w:rPr>
      </w:pPr>
    </w:p>
    <w:p w14:paraId="26E33E00" w14:textId="77777777" w:rsidR="00974337" w:rsidRPr="002B211C" w:rsidRDefault="00974337" w:rsidP="00974337">
      <w:r>
        <w:rPr>
          <w:color w:val="FF0000"/>
        </w:rPr>
        <w:t>&lt;Rød tekst skal endres/tilpasses eller fjernes.&gt;</w:t>
      </w:r>
    </w:p>
    <w:p w14:paraId="76CE58F1" w14:textId="77777777" w:rsidR="00974337" w:rsidRDefault="00974337" w:rsidP="00974337">
      <w:pPr>
        <w:tabs>
          <w:tab w:val="left" w:pos="1515"/>
          <w:tab w:val="left" w:pos="172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0B34426B" wp14:editId="1CF743B9">
                <wp:simplePos x="0" y="0"/>
                <wp:positionH relativeFrom="column">
                  <wp:posOffset>4529</wp:posOffset>
                </wp:positionH>
                <wp:positionV relativeFrom="paragraph">
                  <wp:posOffset>15468</wp:posOffset>
                </wp:positionV>
                <wp:extent cx="6309995" cy="4987290"/>
                <wp:effectExtent l="0" t="19050" r="14605" b="22860"/>
                <wp:wrapNone/>
                <wp:docPr id="97" name="Gruppe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9995" cy="4987290"/>
                          <a:chOff x="0" y="0"/>
                          <a:chExt cx="6309995" cy="4987290"/>
                        </a:xfrm>
                      </wpg:grpSpPr>
                      <wpg:grpSp>
                        <wpg:cNvPr id="98" name="Gruppe 98"/>
                        <wpg:cNvGrpSpPr/>
                        <wpg:grpSpPr>
                          <a:xfrm>
                            <a:off x="0" y="0"/>
                            <a:ext cx="6309995" cy="4987290"/>
                            <a:chOff x="74312" y="0"/>
                            <a:chExt cx="6310612" cy="4987290"/>
                          </a:xfrm>
                        </wpg:grpSpPr>
                        <wpg:grpSp>
                          <wpg:cNvPr id="99" name="Gruppe 99"/>
                          <wpg:cNvGrpSpPr/>
                          <wpg:grpSpPr>
                            <a:xfrm>
                              <a:off x="74312" y="0"/>
                              <a:ext cx="6310612" cy="4987290"/>
                              <a:chOff x="0" y="0"/>
                              <a:chExt cx="6311074" cy="4987290"/>
                            </a:xfrm>
                          </wpg:grpSpPr>
                          <wpg:grpSp>
                            <wpg:cNvPr id="100" name="Gruppe 100"/>
                            <wpg:cNvGrpSpPr/>
                            <wpg:grpSpPr>
                              <a:xfrm>
                                <a:off x="0" y="0"/>
                                <a:ext cx="6311074" cy="4987290"/>
                                <a:chOff x="0" y="0"/>
                                <a:chExt cx="6311074" cy="4987290"/>
                              </a:xfrm>
                            </wpg:grpSpPr>
                            <wpg:grpSp>
                              <wpg:cNvPr id="101" name="Gruppe 101"/>
                              <wpg:cNvGrpSpPr/>
                              <wpg:grpSpPr>
                                <a:xfrm>
                                  <a:off x="0" y="0"/>
                                  <a:ext cx="6311074" cy="4987290"/>
                                  <a:chOff x="0" y="0"/>
                                  <a:chExt cx="6311074" cy="4987290"/>
                                </a:xfrm>
                              </wpg:grpSpPr>
                              <wpg:grpSp>
                                <wpg:cNvPr id="102" name="Gruppe 102"/>
                                <wpg:cNvGrpSpPr/>
                                <wpg:grpSpPr>
                                  <a:xfrm>
                                    <a:off x="0" y="0"/>
                                    <a:ext cx="6311074" cy="4987290"/>
                                    <a:chOff x="0" y="0"/>
                                    <a:chExt cx="6311074" cy="4987290"/>
                                  </a:xfrm>
                                </wpg:grpSpPr>
                                <wpg:grpSp>
                                  <wpg:cNvPr id="103" name="Gruppe 103"/>
                                  <wpg:cNvGrpSpPr/>
                                  <wpg:grpSpPr>
                                    <a:xfrm>
                                      <a:off x="7939" y="1884459"/>
                                      <a:ext cx="3980794" cy="3102831"/>
                                      <a:chOff x="-13" y="0"/>
                                      <a:chExt cx="3981089" cy="3103200"/>
                                    </a:xfrm>
                                  </wpg:grpSpPr>
                                  <wps:wsp>
                                    <wps:cNvPr id="104" name="Rectangle 4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80851" y="830253"/>
                                        <a:ext cx="1800225" cy="6572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B4CD9DE" w14:textId="77777777" w:rsidR="00974337" w:rsidRPr="00C806FA" w:rsidRDefault="00974337" w:rsidP="0097433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t xml:space="preserve">Prosjektleder </w:t>
                                          </w: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&lt;</w:t>
                                          </w:r>
                                          <w:r w:rsidRPr="00C63244"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Navn</w:t>
                                          </w:r>
                                          <w:r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&gt;</w:t>
                                          </w:r>
                                          <w:r w:rsidRPr="00C63244"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&lt;</w:t>
                                          </w:r>
                                          <w:r w:rsidRPr="00C63244"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000 00</w:t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 </w:t>
                                          </w:r>
                                          <w:r w:rsidRPr="00C63244"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000</w:t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&gt;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Rectangle 4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4" y="834501"/>
                                        <a:ext cx="1795561" cy="6503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703DFCB" w14:textId="77777777" w:rsidR="00B21578" w:rsidRPr="00C806FA" w:rsidRDefault="00B21578" w:rsidP="00B21578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t xml:space="preserve">Prosjekteier </w:t>
                                          </w: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&lt;</w:t>
                                          </w:r>
                                          <w:r w:rsidRPr="00C63244"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Navn</w:t>
                                          </w:r>
                                          <w:r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&gt;</w:t>
                                          </w:r>
                                          <w:r w:rsidRPr="00C63244"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&lt;</w:t>
                                          </w:r>
                                          <w:r w:rsidRPr="00C63244"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000 00</w:t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 </w:t>
                                          </w:r>
                                          <w:r w:rsidRPr="00C63244"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000</w:t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&gt;</w:t>
                                          </w:r>
                                        </w:p>
                                        <w:p w14:paraId="2E4EFDC1" w14:textId="4FD11164" w:rsidR="00974337" w:rsidRPr="00CC2FFF" w:rsidRDefault="00974337" w:rsidP="00974337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106" name="Rectangle 4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3" y="1664595"/>
                                        <a:ext cx="1795411" cy="62288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769A25E" w14:textId="77777777" w:rsidR="00974337" w:rsidRDefault="00974337" w:rsidP="00974337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</w:rPr>
                                            <w:t xml:space="preserve">SHA-leder: </w:t>
                                          </w:r>
                                          <w:r w:rsidRPr="003D72DD">
                                            <w:rPr>
                                              <w:b/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sz w:val="20"/>
                                            </w:rPr>
                                            <w:t>Tanja Dugstad</w:t>
                                          </w: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1A86AE0B" w14:textId="77777777" w:rsidR="00974337" w:rsidRPr="00BC7D12" w:rsidRDefault="00974337" w:rsidP="00974337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20"/>
                                            </w:rPr>
                                          </w:pPr>
                                          <w:r w:rsidRPr="003D57D3">
                                            <w:rPr>
                                              <w:b/>
                                              <w:sz w:val="20"/>
                                            </w:rPr>
                                            <w:t>920 21 547</w:t>
                                          </w:r>
                                          <w:r w:rsidRPr="003D72DD">
                                            <w:rPr>
                                              <w:b/>
                                              <w:sz w:val="20"/>
                                            </w:rPr>
                                            <w:br/>
                                          </w:r>
                                        </w:p>
                                        <w:p w14:paraId="3BCF90D2" w14:textId="77777777" w:rsidR="00974337" w:rsidRPr="00C806FA" w:rsidRDefault="00974337" w:rsidP="0097433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7" name="Rectangle 3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80507" y="0"/>
                                        <a:ext cx="1800225" cy="63817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4F3A44E" w14:textId="77777777" w:rsidR="00974337" w:rsidRPr="003D72DD" w:rsidRDefault="00974337" w:rsidP="00974337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174580">
                                            <w:rPr>
                                              <w:sz w:val="20"/>
                                            </w:rPr>
                                            <w:t>Byggeleder/KU</w:t>
                                          </w: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t>&lt;Navn&gt;</w:t>
                                          </w:r>
                                          <w:r w:rsidRPr="00C63244">
                                            <w:rPr>
                                              <w:color w:val="FF0000"/>
                                              <w:sz w:val="20"/>
                                            </w:rPr>
                                            <w:br/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&lt;</w:t>
                                          </w:r>
                                          <w:r w:rsidRPr="00C63244"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000 00</w:t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 </w:t>
                                          </w:r>
                                          <w:r w:rsidRPr="00C63244"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000</w:t>
                                          </w:r>
                                          <w:r>
                                            <w:rPr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&gt;</w:t>
                                          </w:r>
                                        </w:p>
                                        <w:p w14:paraId="31F2F9E9" w14:textId="77777777" w:rsidR="00974337" w:rsidRPr="0058240D" w:rsidRDefault="00974337" w:rsidP="00974337"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Line 40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3080137" y="1487478"/>
                                        <a:ext cx="827" cy="16699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FF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9" name="Line 40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3080137" y="2302172"/>
                                        <a:ext cx="1092" cy="171313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FF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0" name="Rectangle 4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80024" y="1654472"/>
                                        <a:ext cx="1800225" cy="6477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29505B8" w14:textId="347ECC5A" w:rsidR="00B21578" w:rsidRPr="00CC2FFF" w:rsidRDefault="00B21578" w:rsidP="00B21578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t xml:space="preserve">Statsbyggs </w:t>
                                          </w:r>
                                          <w:r>
                                            <w:rPr>
                                              <w:sz w:val="20"/>
                                            </w:rPr>
                                            <w:t>krisetelefon:</w:t>
                                          </w:r>
                                          <w:r w:rsidRPr="003D72DD">
                                            <w:rPr>
                                              <w:sz w:val="20"/>
                                            </w:rPr>
                                            <w:br/>
                                          </w:r>
                                          <w:r w:rsidRPr="003D72DD">
                                            <w:rPr>
                                              <w:b/>
                                              <w:sz w:val="20"/>
                                            </w:rPr>
                                            <w:t>414 10</w:t>
                                          </w:r>
                                          <w:r>
                                            <w:rPr>
                                              <w:b/>
                                              <w:sz w:val="20"/>
                                            </w:rPr>
                                            <w:t> </w:t>
                                          </w:r>
                                          <w:r w:rsidRPr="003D72DD">
                                            <w:rPr>
                                              <w:b/>
                                              <w:sz w:val="20"/>
                                            </w:rPr>
                                            <w:t>500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1" name="Rectangle 4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81405" y="2473485"/>
                                        <a:ext cx="1799647" cy="62971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271441F" w14:textId="77777777" w:rsidR="00974337" w:rsidRDefault="00974337" w:rsidP="00974337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B00F13">
                                            <w:rPr>
                                              <w:sz w:val="20"/>
                                            </w:rPr>
                                            <w:t xml:space="preserve">Byggherredirektør </w:t>
                                          </w:r>
                                        </w:p>
                                        <w:p w14:paraId="7E4F5856" w14:textId="77777777" w:rsidR="00974337" w:rsidRPr="00B00F13" w:rsidRDefault="00974337" w:rsidP="00974337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B00F13">
                                            <w:rPr>
                                              <w:sz w:val="20"/>
                                            </w:rPr>
                                            <w:t xml:space="preserve">Marius Tunstad </w:t>
                                          </w:r>
                                        </w:p>
                                        <w:p w14:paraId="44FCDDD8" w14:textId="77777777" w:rsidR="00974337" w:rsidRPr="00B00F13" w:rsidRDefault="00974337" w:rsidP="00974337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20"/>
                                            </w:rPr>
                                          </w:pPr>
                                          <w:r w:rsidRPr="00B00F13">
                                            <w:rPr>
                                              <w:b/>
                                              <w:sz w:val="20"/>
                                            </w:rPr>
                                            <w:t>458</w:t>
                                          </w:r>
                                          <w:r>
                                            <w:rPr>
                                              <w:b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B00F13">
                                            <w:rPr>
                                              <w:b/>
                                              <w:sz w:val="20"/>
                                            </w:rPr>
                                            <w:t>69</w:t>
                                          </w:r>
                                          <w:r>
                                            <w:rPr>
                                              <w:b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B00F13">
                                            <w:rPr>
                                              <w:b/>
                                              <w:sz w:val="20"/>
                                            </w:rPr>
                                            <w:t>306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112" name="Rett pilkobling 112"/>
                                    <wps:cNvCnPr/>
                                    <wps:spPr>
                                      <a:xfrm flipH="1">
                                        <a:off x="1795557" y="1158866"/>
                                        <a:ext cx="385295" cy="796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>
                                        <a:solidFill>
                                          <a:srgbClr val="0000FF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3" name="Gruppe 113"/>
                                  <wpg:cNvGrpSpPr/>
                                  <wpg:grpSpPr>
                                    <a:xfrm>
                                      <a:off x="0" y="0"/>
                                      <a:ext cx="6311074" cy="4987290"/>
                                      <a:chOff x="0" y="0"/>
                                      <a:chExt cx="6311074" cy="4987290"/>
                                    </a:xfrm>
                                  </wpg:grpSpPr>
                                  <wps:wsp>
                                    <wps:cNvPr id="114" name="Line 37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3087585" y="1730138"/>
                                        <a:ext cx="759" cy="15432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5" name="Rectangle 3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32175" y="1136600"/>
                                        <a:ext cx="1878899" cy="3850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FF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7BEB770" w14:textId="77777777" w:rsidR="00657B3F" w:rsidRDefault="00657B3F" w:rsidP="00657B3F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Mindre alvorlig personskade:</w:t>
                                          </w:r>
                                        </w:p>
                                        <w:p w14:paraId="5A900673" w14:textId="77777777" w:rsidR="00657B3F" w:rsidRPr="00933BEC" w:rsidRDefault="00657B3F" w:rsidP="00657B3F">
                                          <w:pPr>
                                            <w:jc w:val="center"/>
                                            <w:rPr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933BEC">
                                            <w:rPr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  <w:t>Legevakt</w:t>
                                          </w:r>
                                        </w:p>
                                        <w:p w14:paraId="62543D8C" w14:textId="77777777" w:rsidR="00657B3F" w:rsidRDefault="00657B3F" w:rsidP="00657B3F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116 117</w:t>
                                          </w:r>
                                        </w:p>
                                        <w:p w14:paraId="54CA008B" w14:textId="77777777" w:rsidR="00657B3F" w:rsidRDefault="00657B3F" w:rsidP="00657B3F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</w:p>
                                        <w:p w14:paraId="6483C8C8" w14:textId="77777777" w:rsidR="00657B3F" w:rsidRDefault="00657B3F" w:rsidP="00657B3F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Akutt forgiftning og forgiftningsfare</w:t>
                                          </w:r>
                                        </w:p>
                                        <w:p w14:paraId="2EBA9D43" w14:textId="77777777" w:rsidR="00657B3F" w:rsidRPr="00D847DF" w:rsidRDefault="00657B3F" w:rsidP="00657B3F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8D1AD6">
                                            <w:rPr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  <w:t>Giftinformasjonen</w:t>
                                          </w:r>
                                          <w:r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br/>
                                          </w:r>
                                          <w:r w:rsidRPr="00CF002A"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22 59 13 00</w:t>
                                          </w:r>
                                        </w:p>
                                        <w:p w14:paraId="46ABA561" w14:textId="77777777" w:rsidR="006062F2" w:rsidRPr="00174580" w:rsidRDefault="006062F2" w:rsidP="006062F2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</w:pPr>
                                        </w:p>
                                        <w:p w14:paraId="41F45859" w14:textId="77777777" w:rsidR="006062F2" w:rsidRPr="00337200" w:rsidRDefault="006062F2" w:rsidP="006062F2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337200"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Akutt forurensning,</w:t>
                                          </w:r>
                                        </w:p>
                                        <w:p w14:paraId="55EE2D91" w14:textId="77777777" w:rsidR="006062F2" w:rsidRDefault="006062F2" w:rsidP="006062F2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337200"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eller fare for akutt forurensing</w:t>
                                          </w:r>
                                          <w:r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:</w:t>
                                          </w:r>
                                        </w:p>
                                        <w:p w14:paraId="2D56E859" w14:textId="77777777" w:rsidR="006062F2" w:rsidRPr="00174580" w:rsidRDefault="006062F2" w:rsidP="006062F2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174580"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>A</w:t>
                                          </w:r>
                                          <w:r w:rsidRPr="00174580"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 xml:space="preserve">nsvarlig 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>virksomhet</w:t>
                                          </w:r>
                                          <w:r w:rsidRPr="00174580"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 xml:space="preserve">skal </w:t>
                                          </w:r>
                                          <w:r w:rsidRPr="00174580"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>varsle brannvesenet</w:t>
                                          </w:r>
                                        </w:p>
                                        <w:p w14:paraId="7A1C5B8C" w14:textId="77777777" w:rsidR="006062F2" w:rsidRPr="00174580" w:rsidRDefault="006062F2" w:rsidP="006062F2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174580"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  <w:t>110</w:t>
                                          </w:r>
                                        </w:p>
                                        <w:p w14:paraId="33D77206" w14:textId="77777777" w:rsidR="00974337" w:rsidRDefault="00974337" w:rsidP="00974337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</w:rPr>
                                          </w:pPr>
                                        </w:p>
                                        <w:p w14:paraId="6B3E1FC0" w14:textId="77777777" w:rsidR="00974337" w:rsidRPr="00174580" w:rsidRDefault="00974337" w:rsidP="00974337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</w:rPr>
                                          </w:pPr>
                                          <w:r w:rsidRPr="00174580">
                                            <w:rPr>
                                              <w:b/>
                                              <w:sz w:val="16"/>
                                            </w:rPr>
                                            <w:t>Alvorlig personskade:</w:t>
                                          </w:r>
                                        </w:p>
                                        <w:p w14:paraId="49550535" w14:textId="77777777" w:rsidR="00974337" w:rsidRPr="00174580" w:rsidRDefault="00974337" w:rsidP="0097433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</w:rPr>
                                          </w:pPr>
                                          <w:r w:rsidRPr="00174580">
                                            <w:rPr>
                                              <w:sz w:val="16"/>
                                            </w:rPr>
                                            <w:t>Arbeidsgiver melder alvorlig personskade til Arbeidstilsynet:</w:t>
                                          </w:r>
                                        </w:p>
                                        <w:p w14:paraId="5DB590DA" w14:textId="77777777" w:rsidR="00974337" w:rsidRPr="00174580" w:rsidRDefault="00974337" w:rsidP="0097433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</w:rPr>
                                          </w:pPr>
                                          <w:r w:rsidRPr="00174580">
                                            <w:rPr>
                                              <w:b/>
                                              <w:sz w:val="16"/>
                                            </w:rPr>
                                            <w:t>73 19 97 00</w:t>
                                          </w:r>
                                        </w:p>
                                        <w:p w14:paraId="7BB22F6B" w14:textId="77777777" w:rsidR="00974337" w:rsidRPr="0098310B" w:rsidRDefault="00974337" w:rsidP="00974337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16"/>
                                              <w:szCs w:val="18"/>
                                            </w:rPr>
                                          </w:pPr>
                                        </w:p>
                                        <w:p w14:paraId="7DD210E8" w14:textId="77777777" w:rsidR="00974337" w:rsidRPr="0098310B" w:rsidRDefault="00974337" w:rsidP="00974337">
                                          <w:pPr>
                                            <w:jc w:val="center"/>
                                            <w:rPr>
                                              <w:b/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98310B">
                                            <w:rPr>
                                              <w:b/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  <w:t>Brann, sprengingsuhell, el-ulykke med personskade eller utslipp av farlige stoffer</w:t>
                                          </w:r>
                                          <w:r>
                                            <w:rPr>
                                              <w:b/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  <w:t>:</w:t>
                                          </w:r>
                                        </w:p>
                                        <w:p w14:paraId="7EDF89FD" w14:textId="77777777" w:rsidR="00974337" w:rsidRDefault="00974337" w:rsidP="0097433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8"/>
                                            </w:rPr>
                                            <w:t>Ansvarlig virksomhet skal varsle DSB</w:t>
                                          </w:r>
                                        </w:p>
                                        <w:p w14:paraId="6A04A57C" w14:textId="10CBD4E7" w:rsidR="00974337" w:rsidRPr="00CD34C8" w:rsidRDefault="00974337" w:rsidP="00CD34C8">
                                          <w:pPr>
                                            <w:jc w:val="center"/>
                                            <w:rPr>
                                              <w:b/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</w:pPr>
                                          <w:r w:rsidRPr="0033089E">
                                            <w:rPr>
                                              <w:b/>
                                              <w:bCs/>
                                              <w:sz w:val="16"/>
                                              <w:szCs w:val="18"/>
                                            </w:rPr>
                                            <w:t>48 21 20 00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16" name="Gruppe 116"/>
                                    <wpg:cNvGrpSpPr/>
                                    <wpg:grpSpPr>
                                      <a:xfrm>
                                        <a:off x="0" y="0"/>
                                        <a:ext cx="6305850" cy="1784350"/>
                                        <a:chOff x="0" y="0"/>
                                        <a:chExt cx="6305850" cy="1784350"/>
                                      </a:xfrm>
                                    </wpg:grpSpPr>
                                    <wps:wsp>
                                      <wps:cNvPr id="117" name="Text Box 35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218364"/>
                                          <a:ext cx="1803400" cy="156598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3A0CEB1C" w14:textId="77777777" w:rsidR="00974337" w:rsidRDefault="00974337" w:rsidP="00974337">
                                            <w:pPr>
                                              <w:tabs>
                                                <w:tab w:val="left" w:pos="1134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</w:p>
                                          <w:p w14:paraId="1CA46A57" w14:textId="77777777" w:rsidR="00974337" w:rsidRDefault="00974337" w:rsidP="00974337">
                                            <w:pPr>
                                              <w:tabs>
                                                <w:tab w:val="left" w:pos="1134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  <w:r w:rsidRPr="003D72DD">
                                              <w:rPr>
                                                <w:sz w:val="20"/>
                                              </w:rPr>
                                              <w:t>Brann:</w:t>
                                            </w:r>
                                            <w:r>
                                              <w:rPr>
                                                <w:sz w:val="20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sz w:val="20"/>
                                              </w:rPr>
                                              <w:tab/>
                                            </w:r>
                                            <w:r w:rsidRPr="003D72DD">
                                              <w:rPr>
                                                <w:b/>
                                                <w:sz w:val="20"/>
                                              </w:rPr>
                                              <w:t>110</w:t>
                                            </w:r>
                                            <w:r w:rsidRPr="003D72DD">
                                              <w:rPr>
                                                <w:b/>
                                                <w:sz w:val="20"/>
                                              </w:rPr>
                                              <w:br/>
                                            </w:r>
                                          </w:p>
                                          <w:p w14:paraId="6A905BED" w14:textId="77777777" w:rsidR="00974337" w:rsidRDefault="00974337" w:rsidP="00974337">
                                            <w:pPr>
                                              <w:tabs>
                                                <w:tab w:val="left" w:pos="1134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</w:p>
                                          <w:p w14:paraId="3F238883" w14:textId="77777777" w:rsidR="00974337" w:rsidRDefault="00974337" w:rsidP="00974337">
                                            <w:pPr>
                                              <w:tabs>
                                                <w:tab w:val="left" w:pos="1134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  <w:r w:rsidRPr="003D72DD">
                                              <w:rPr>
                                                <w:sz w:val="20"/>
                                              </w:rPr>
                                              <w:t>Politi:</w:t>
                                            </w:r>
                                            <w:r>
                                              <w:rPr>
                                                <w:sz w:val="20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sz w:val="20"/>
                                              </w:rPr>
                                              <w:tab/>
                                            </w:r>
                                            <w:r w:rsidRPr="003D72DD">
                                              <w:rPr>
                                                <w:b/>
                                                <w:sz w:val="20"/>
                                              </w:rPr>
                                              <w:t>112</w:t>
                                            </w:r>
                                            <w:r w:rsidRPr="003D72DD">
                                              <w:rPr>
                                                <w:sz w:val="20"/>
                                              </w:rPr>
                                              <w:br/>
                                            </w:r>
                                          </w:p>
                                          <w:p w14:paraId="5138D544" w14:textId="77777777" w:rsidR="00974337" w:rsidRDefault="00974337" w:rsidP="00974337">
                                            <w:pPr>
                                              <w:tabs>
                                                <w:tab w:val="left" w:pos="1134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</w:p>
                                          <w:p w14:paraId="0C5A7D14" w14:textId="77777777" w:rsidR="00974337" w:rsidRPr="003D72DD" w:rsidRDefault="00974337" w:rsidP="00974337">
                                            <w:pPr>
                                              <w:tabs>
                                                <w:tab w:val="left" w:pos="1134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  <w:r w:rsidRPr="003D72DD">
                                              <w:rPr>
                                                <w:sz w:val="20"/>
                                              </w:rPr>
                                              <w:t>Ambulanse:</w:t>
                                            </w:r>
                                            <w:r>
                                              <w:rPr>
                                                <w:sz w:val="20"/>
                                              </w:rPr>
                                              <w:t xml:space="preserve"> </w:t>
                                            </w:r>
                                            <w:r w:rsidRPr="003D72DD">
                                              <w:rPr>
                                                <w:b/>
                                                <w:sz w:val="20"/>
                                              </w:rPr>
                                              <w:t>113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8" name="Line 36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3087544" y="775063"/>
                                          <a:ext cx="20" cy="36452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  <a:round/>
                                          <a:headEnd type="non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9" name="Line 36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3513592" y="513353"/>
                                          <a:ext cx="919849" cy="11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  <a:round/>
                                          <a:headEnd type="non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0" name="Rectangle 38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87472" y="1139588"/>
                                          <a:ext cx="1800225" cy="5905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0A4A666E" w14:textId="77777777" w:rsidR="00974337" w:rsidRPr="003D72DD" w:rsidRDefault="00974337" w:rsidP="00974337">
                                            <w:pPr>
                                              <w:jc w:val="center"/>
                                              <w:rPr>
                                                <w:sz w:val="20"/>
                                              </w:rPr>
                                            </w:pPr>
                                            <w:r w:rsidRPr="00174580">
                                              <w:rPr>
                                                <w:sz w:val="20"/>
                                              </w:rPr>
                                              <w:t>Anleggsleder/</w:t>
                                            </w:r>
                                            <w:r w:rsidRPr="002464D4">
                                              <w:rPr>
                                                <w:color w:val="FF0000"/>
                                                <w:sz w:val="20"/>
                                              </w:rPr>
                                              <w:t>Hovedbedrift</w:t>
                                            </w:r>
                                            <w:r w:rsidRPr="003D72DD">
                                              <w:rPr>
                                                <w:sz w:val="20"/>
                                              </w:rPr>
                                              <w:br/>
                                            </w:r>
                                            <w:r>
                                              <w:rPr>
                                                <w:color w:val="FF0000"/>
                                                <w:sz w:val="20"/>
                                              </w:rPr>
                                              <w:t>&lt;Navn&gt;</w:t>
                                            </w:r>
                                            <w:r w:rsidRPr="00C63244">
                                              <w:rPr>
                                                <w:color w:val="FF0000"/>
                                                <w:sz w:val="20"/>
                                              </w:rPr>
                                              <w:br/>
                                            </w:r>
                                            <w:r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&lt;</w:t>
                                            </w:r>
                                            <w:r w:rsidRPr="00C63244"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000 00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 </w:t>
                                            </w:r>
                                            <w:r w:rsidRPr="00C63244"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000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&gt;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21" name="Text Box 35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33553" y="218304"/>
                                          <a:ext cx="1872297" cy="65724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654FE485" w14:textId="77777777" w:rsidR="00974337" w:rsidRPr="003D72DD" w:rsidRDefault="00974337" w:rsidP="00974337">
                                            <w:pPr>
                                              <w:tabs>
                                                <w:tab w:val="left" w:pos="1418"/>
                                              </w:tabs>
                                              <w:rPr>
                                                <w:sz w:val="20"/>
                                              </w:rPr>
                                            </w:pPr>
                                            <w:r w:rsidRPr="00A129CB">
                                              <w:rPr>
                                                <w:color w:val="FF0000"/>
                                                <w:sz w:val="20"/>
                                              </w:rPr>
                                              <w:t>Vakt:</w:t>
                                            </w:r>
                                            <w:r>
                                              <w:rPr>
                                                <w:color w:val="FF0000"/>
                                                <w:sz w:val="20"/>
                                              </w:rPr>
                                              <w:t xml:space="preserve"> </w:t>
                                            </w:r>
                                            <w:r w:rsidRPr="00BC7D12"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&lt;</w:t>
                                            </w:r>
                                            <w:r w:rsidRPr="00C63244"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000 00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 </w:t>
                                            </w:r>
                                            <w:r w:rsidRPr="00C63244"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000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t>&gt;</w:t>
                                            </w:r>
                                            <w:r w:rsidRPr="00C63244">
                                              <w:rPr>
                                                <w:b/>
                                                <w:color w:val="FF0000"/>
                                                <w:sz w:val="20"/>
                                              </w:rPr>
                                              <w:br/>
                                            </w:r>
                                            <w:r w:rsidRPr="005E434F">
                                              <w:rPr>
                                                <w:i/>
                                                <w:color w:val="FF0000"/>
                                                <w:sz w:val="20"/>
                                              </w:rPr>
                                              <w:t>(Brukes ved de prosjekter som har vakttjeneste)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22" name="Eksplosjon 2 24"/>
                                      <wps:cNvSpPr/>
                                      <wps:spPr>
                                        <a:xfrm>
                                          <a:off x="2124893" y="0"/>
                                          <a:ext cx="2052320" cy="953135"/>
                                        </a:xfrm>
                                        <a:prstGeom prst="irregularSeal2">
                                          <a:avLst/>
                                        </a:prstGeom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5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5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C371CF6" w14:textId="77777777" w:rsidR="00974337" w:rsidRPr="008B4091" w:rsidRDefault="00974337" w:rsidP="00974337">
                                            <w:pPr>
                                              <w:jc w:val="center"/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8B4091">
                                              <w:rPr>
                                                <w:b/>
                                                <w:sz w:val="20"/>
                                              </w:rPr>
                                              <w:t>Skadested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3" name="Rett pilkobling 123"/>
                                      <wps:cNvCnPr/>
                                      <wps:spPr>
                                        <a:xfrm flipH="1">
                                          <a:off x="1803388" y="546952"/>
                                          <a:ext cx="463896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19050">
                                          <a:solidFill>
                                            <a:srgbClr val="FF0000"/>
                                          </a:solidFill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s:wsp>
                                <wps:cNvPr id="124" name="Line 4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088344" y="2522558"/>
                                    <a:ext cx="344" cy="19205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FF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125" name="Grafikk 125" descr="Ambulans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75266" y="1369483"/>
                                  <a:ext cx="358775" cy="358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6" name="Grafikk 126" descr="Politi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3471" y="827616"/>
                                  <a:ext cx="353695" cy="353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  <pic:pic xmlns:pic="http://schemas.openxmlformats.org/drawingml/2006/picture">
                            <pic:nvPicPr>
                              <pic:cNvPr id="127" name="Grafikk 127" descr="Bran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4646" y="311150"/>
                                <a:ext cx="331470" cy="3314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128" name="Rett pilkobling 128"/>
                          <wps:cNvCnPr/>
                          <wps:spPr>
                            <a:xfrm flipH="1" flipV="1">
                              <a:off x="1877397" y="3860263"/>
                              <a:ext cx="384570" cy="2283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0000FF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9" name="Line 366"/>
                        <wps:cNvCnPr>
                          <a:cxnSpLocks noChangeShapeType="1"/>
                        </wps:cNvCnPr>
                        <wps:spPr bwMode="auto">
                          <a:xfrm>
                            <a:off x="3987015" y="1434863"/>
                            <a:ext cx="44440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34426B" id="Gruppe 97" o:spid="_x0000_s1026" style="position:absolute;margin-left:.35pt;margin-top:1.2pt;width:496.85pt;height:392.7pt;z-index:251658242;mso-width-relative:margin" coordsize="63099,498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">
                <v:group id="Gruppe 98" o:spid="_x0000_s1027" style="position:absolute;width:63099;height:49872" coordorigin="743" coordsize="63106,4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group id="Gruppe 99" o:spid="_x0000_s1028" style="position:absolute;left:743;width:63106;height:49872" coordsize="63110,4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group id="Gruppe 100" o:spid="_x0000_s1029" style="position:absolute;width:63110;height:49872" coordsize="63110,4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<v:group id="Gruppe 101" o:spid="_x0000_s1030" style="position:absolute;width:63110;height:49872" coordsize="63110,4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  <v:group id="Gruppe 102" o:spid="_x0000_s1031" style="position:absolute;width:63110;height:49872" coordsize="63110,4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      <v:group id="Gruppe 103" o:spid="_x0000_s1032" style="position:absolute;left:79;top:18844;width:39808;height:31028" coordorigin="" coordsize="39810,3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      <v:rect id="Rectangle 410" o:spid="_x0000_s1033" style="position:absolute;left:21808;top:8302;width:18002;height:6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" strokecolor="blue" strokeweight="1.5pt">
                              <v:textbox>
                                <w:txbxContent>
                                  <w:p w14:paraId="5B4CD9DE" w14:textId="77777777" w:rsidR="00974337" w:rsidRPr="00C806FA" w:rsidRDefault="00974337" w:rsidP="00974337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3D72DD">
                                      <w:rPr>
                                        <w:sz w:val="20"/>
                                      </w:rPr>
                                      <w:t xml:space="preserve">Prosjektleder </w:t>
                                    </w:r>
                                    <w:r w:rsidRPr="003D72DD">
                                      <w:rPr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color w:val="FF0000"/>
                                        <w:sz w:val="20"/>
                                      </w:rPr>
                                      <w:t>&lt;</w:t>
                                    </w:r>
                                    <w:r w:rsidRPr="00C63244">
                                      <w:rPr>
                                        <w:color w:val="FF0000"/>
                                        <w:sz w:val="20"/>
                                      </w:rPr>
                                      <w:t>Navn</w:t>
                                    </w:r>
                                    <w:r>
                                      <w:rPr>
                                        <w:color w:val="FF0000"/>
                                        <w:sz w:val="20"/>
                                      </w:rPr>
                                      <w:t>&gt;</w:t>
                                    </w:r>
                                    <w:r w:rsidRPr="00C63244">
                                      <w:rPr>
                                        <w:color w:val="FF0000"/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&lt;</w:t>
                                    </w:r>
                                    <w:r w:rsidRPr="00C63244"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000 00</w:t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 </w:t>
                                    </w:r>
                                    <w:r w:rsidRPr="00C63244"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000</w:t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&gt;</w:t>
                                    </w:r>
                                  </w:p>
                                </w:txbxContent>
                              </v:textbox>
                            </v:rect>
                            <v:rect id="Rectangle 410" o:spid="_x0000_s1034" style="position:absolute;top:8345;width:17955;height:6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" strokecolor="blue" strokeweight="1.5pt">
                              <v:textbox>
                                <w:txbxContent>
                                  <w:p w14:paraId="7703DFCB" w14:textId="77777777" w:rsidR="00B21578" w:rsidRPr="00C806FA" w:rsidRDefault="00B21578" w:rsidP="00B2157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3D72DD">
                                      <w:rPr>
                                        <w:sz w:val="20"/>
                                      </w:rPr>
                                      <w:t xml:space="preserve">Prosjekteier </w:t>
                                    </w:r>
                                    <w:r w:rsidRPr="003D72DD">
                                      <w:rPr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color w:val="FF0000"/>
                                        <w:sz w:val="20"/>
                                      </w:rPr>
                                      <w:t>&lt;</w:t>
                                    </w:r>
                                    <w:r w:rsidRPr="00C63244">
                                      <w:rPr>
                                        <w:color w:val="FF0000"/>
                                        <w:sz w:val="20"/>
                                      </w:rPr>
                                      <w:t>Navn</w:t>
                                    </w:r>
                                    <w:r>
                                      <w:rPr>
                                        <w:color w:val="FF0000"/>
                                        <w:sz w:val="20"/>
                                      </w:rPr>
                                      <w:t>&gt;</w:t>
                                    </w:r>
                                    <w:r w:rsidRPr="00C63244">
                                      <w:rPr>
                                        <w:color w:val="FF0000"/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&lt;</w:t>
                                    </w:r>
                                    <w:r w:rsidRPr="00C63244"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000 00</w:t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 </w:t>
                                    </w:r>
                                    <w:r w:rsidRPr="00C63244"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000</w:t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&gt;</w:t>
                                    </w:r>
                                  </w:p>
                                  <w:p w14:paraId="2E4EFDC1" w14:textId="4FD11164" w:rsidR="00974337" w:rsidRPr="00CC2FFF" w:rsidRDefault="00974337" w:rsidP="00974337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410" o:spid="_x0000_s1035" style="position:absolute;top:16645;width:17953;height:6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" strokecolor="blue" strokeweight="1.5pt">
                              <v:textbox>
                                <w:txbxContent>
                                  <w:p w14:paraId="2769A25E" w14:textId="77777777" w:rsidR="00974337" w:rsidRDefault="00974337" w:rsidP="00974337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SHA-leder: </w:t>
                                    </w:r>
                                    <w:r w:rsidRPr="003D72DD">
                                      <w:rPr>
                                        <w:b/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sz w:val="20"/>
                                      </w:rPr>
                                      <w:t>Tanja Dugstad</w:t>
                                    </w:r>
                                    <w:r w:rsidRPr="003D72DD"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  <w:p w14:paraId="1A86AE0B" w14:textId="77777777" w:rsidR="00974337" w:rsidRPr="00BC7D12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sz w:val="20"/>
                                      </w:rPr>
                                    </w:pPr>
                                    <w:r w:rsidRPr="003D57D3">
                                      <w:rPr>
                                        <w:b/>
                                        <w:sz w:val="20"/>
                                      </w:rPr>
                                      <w:t>920 21 547</w:t>
                                    </w:r>
                                    <w:r w:rsidRPr="003D72DD">
                                      <w:rPr>
                                        <w:b/>
                                        <w:sz w:val="20"/>
                                      </w:rPr>
                                      <w:br/>
                                    </w:r>
                                  </w:p>
                                  <w:p w14:paraId="3BCF90D2" w14:textId="77777777" w:rsidR="00974337" w:rsidRPr="00C806FA" w:rsidRDefault="00974337" w:rsidP="00974337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389" o:spid="_x0000_s1036" style="position:absolute;left:21805;width:18002;height:6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" strokecolor="blue" strokeweight="1.5pt">
                              <v:textbox>
                                <w:txbxContent>
                                  <w:p w14:paraId="24F3A44E" w14:textId="77777777" w:rsidR="00974337" w:rsidRPr="003D72DD" w:rsidRDefault="00974337" w:rsidP="00974337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174580">
                                      <w:rPr>
                                        <w:sz w:val="20"/>
                                      </w:rPr>
                                      <w:t>Byggeleder/KU</w:t>
                                    </w:r>
                                    <w:r w:rsidRPr="003D72DD">
                                      <w:rPr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color w:val="FF0000"/>
                                        <w:sz w:val="20"/>
                                      </w:rPr>
                                      <w:t>&lt;Navn&gt;</w:t>
                                    </w:r>
                                    <w:r w:rsidRPr="00C63244">
                                      <w:rPr>
                                        <w:color w:val="FF0000"/>
                                        <w:sz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&lt;</w:t>
                                    </w:r>
                                    <w:r w:rsidRPr="00C63244"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000 00</w:t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 </w:t>
                                    </w:r>
                                    <w:r w:rsidRPr="00C63244"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000</w:t>
                                    </w:r>
                                    <w:r>
                                      <w:rPr>
                                        <w:b/>
                                        <w:color w:val="FF0000"/>
                                        <w:sz w:val="20"/>
                                      </w:rPr>
                                      <w:t>&gt;</w:t>
                                    </w:r>
                                  </w:p>
                                  <w:p w14:paraId="31F2F9E9" w14:textId="77777777" w:rsidR="00974337" w:rsidRPr="0058240D" w:rsidRDefault="00974337" w:rsidP="00974337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line id="Line 407" o:spid="_x0000_s1037" style="position:absolute;flip:x;visibility:visible;mso-wrap-style:square" from="30801,14874" to="30809,1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" strokecolor="blue" strokeweight="1.5pt">
                              <v:stroke endarrow="block"/>
                            </v:line>
                            <v:line id="Line 407" o:spid="_x0000_s1038" style="position:absolute;visibility:visible;mso-wrap-style:square" from="30801,23021" to="30812,24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" strokecolor="blue" strokeweight="1.5pt">
                              <v:stroke endarrow="block"/>
                            </v:line>
                            <v:rect id="Rectangle 410" o:spid="_x0000_s1039" style="position:absolute;left:21800;top:16544;width:18002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" strokecolor="blue" strokeweight="1.5pt">
                              <v:textbox>
                                <w:txbxContent>
                                  <w:p w14:paraId="229505B8" w14:textId="347ECC5A" w:rsidR="00B21578" w:rsidRPr="00CC2FFF" w:rsidRDefault="00B21578" w:rsidP="00B21578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3D72DD">
                                      <w:rPr>
                                        <w:sz w:val="20"/>
                                      </w:rPr>
                                      <w:t xml:space="preserve">Statsbyggs </w:t>
                                    </w:r>
                                    <w:r>
                                      <w:rPr>
                                        <w:sz w:val="20"/>
                                      </w:rPr>
                                      <w:t>krisetelefon:</w:t>
                                    </w:r>
                                    <w:r w:rsidRPr="003D72DD">
                                      <w:rPr>
                                        <w:sz w:val="20"/>
                                      </w:rPr>
                                      <w:br/>
                                    </w:r>
                                    <w:r w:rsidRPr="003D72DD">
                                      <w:rPr>
                                        <w:b/>
                                        <w:sz w:val="20"/>
                                      </w:rPr>
                                      <w:t>414 10</w:t>
                                    </w: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> </w:t>
                                    </w:r>
                                    <w:r w:rsidRPr="003D72DD">
                                      <w:rPr>
                                        <w:b/>
                                        <w:sz w:val="20"/>
                                      </w:rPr>
                                      <w:t>500</w:t>
                                    </w:r>
                                  </w:p>
                                </w:txbxContent>
                              </v:textbox>
                            </v:rect>
                            <v:rect id="Rectangle 410" o:spid="_x0000_s1040" style="position:absolute;left:21814;top:24734;width:17996;height:6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" strokecolor="blue" strokeweight="1.5pt">
                              <v:textbox>
                                <w:txbxContent>
                                  <w:p w14:paraId="7271441F" w14:textId="77777777" w:rsidR="00974337" w:rsidRDefault="00974337" w:rsidP="00974337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B00F13">
                                      <w:rPr>
                                        <w:sz w:val="20"/>
                                      </w:rPr>
                                      <w:t xml:space="preserve">Byggherredirektør </w:t>
                                    </w:r>
                                  </w:p>
                                  <w:p w14:paraId="7E4F5856" w14:textId="77777777" w:rsidR="00974337" w:rsidRPr="00B00F13" w:rsidRDefault="00974337" w:rsidP="00974337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B00F13">
                                      <w:rPr>
                                        <w:sz w:val="20"/>
                                      </w:rPr>
                                      <w:t xml:space="preserve">Marius Tunstad </w:t>
                                    </w:r>
                                  </w:p>
                                  <w:p w14:paraId="44FCDDD8" w14:textId="77777777" w:rsidR="00974337" w:rsidRPr="00B00F13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sz w:val="20"/>
                                      </w:rPr>
                                    </w:pPr>
                                    <w:r w:rsidRPr="00B00F13">
                                      <w:rPr>
                                        <w:b/>
                                        <w:sz w:val="20"/>
                                      </w:rPr>
                                      <w:t>458</w:t>
                                    </w: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  <w:r w:rsidRPr="00B00F13">
                                      <w:rPr>
                                        <w:b/>
                                        <w:sz w:val="20"/>
                                      </w:rPr>
                                      <w:t>69</w:t>
                                    </w: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  <w:r w:rsidRPr="00B00F13">
                                      <w:rPr>
                                        <w:b/>
                                        <w:sz w:val="20"/>
                                      </w:rPr>
                                      <w:t>306</w:t>
                                    </w:r>
                                  </w:p>
                                </w:txbxContent>
                              </v:textbox>
                            </v:re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Rett pilkobling 112" o:spid="_x0000_s1041" type="#_x0000_t32" style="position:absolute;left:17955;top:11588;width:3853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" strokecolor="blue" strokeweight="1.5pt">
                              <v:stroke endarrow="block" joinstyle="miter"/>
                            </v:shape>
                          </v:group>
                          <v:group id="Gruppe 113" o:spid="_x0000_s1042" style="position:absolute;width:63110;height:49872" coordsize="63110,4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      <v:line id="Line 378" o:spid="_x0000_s1043" style="position:absolute;visibility:visible;mso-wrap-style:square" from="30875,17301" to="30883,18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" strokecolor="red" strokeweight="1.5pt">
                              <v:stroke endarrow="block"/>
                            </v:line>
                            <v:rect id="Rectangle 359" o:spid="_x0000_s1044" style="position:absolute;left:44321;top:11366;width:18789;height:38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" strokecolor="red" strokeweight="1.5pt">
                              <v:textbox>
                                <w:txbxContent>
                                  <w:p w14:paraId="27BEB770" w14:textId="77777777" w:rsidR="00657B3F" w:rsidRDefault="00657B3F" w:rsidP="00657B3F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Mindre alvorlig personskade:</w:t>
                                    </w:r>
                                  </w:p>
                                  <w:p w14:paraId="5A900673" w14:textId="77777777" w:rsidR="00657B3F" w:rsidRPr="00933BEC" w:rsidRDefault="00657B3F" w:rsidP="00657B3F">
                                    <w:pPr>
                                      <w:jc w:val="center"/>
                                      <w:rPr>
                                        <w:bCs/>
                                        <w:sz w:val="16"/>
                                        <w:szCs w:val="18"/>
                                      </w:rPr>
                                    </w:pPr>
                                    <w:r w:rsidRPr="00933BEC">
                                      <w:rPr>
                                        <w:bCs/>
                                        <w:sz w:val="16"/>
                                        <w:szCs w:val="18"/>
                                      </w:rPr>
                                      <w:t>Legevakt</w:t>
                                    </w:r>
                                  </w:p>
                                  <w:p w14:paraId="62543D8C" w14:textId="77777777" w:rsidR="00657B3F" w:rsidRDefault="00657B3F" w:rsidP="00657B3F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116 117</w:t>
                                    </w:r>
                                  </w:p>
                                  <w:p w14:paraId="54CA008B" w14:textId="77777777" w:rsidR="00657B3F" w:rsidRDefault="00657B3F" w:rsidP="00657B3F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</w:p>
                                  <w:p w14:paraId="6483C8C8" w14:textId="77777777" w:rsidR="00657B3F" w:rsidRDefault="00657B3F" w:rsidP="00657B3F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Akutt forgiftning og forgiftningsfare</w:t>
                                    </w:r>
                                  </w:p>
                                  <w:p w14:paraId="2EBA9D43" w14:textId="77777777" w:rsidR="00657B3F" w:rsidRPr="00D847DF" w:rsidRDefault="00657B3F" w:rsidP="00657B3F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 w:rsidRPr="008D1AD6">
                                      <w:rPr>
                                        <w:bCs/>
                                        <w:sz w:val="16"/>
                                        <w:szCs w:val="18"/>
                                      </w:rPr>
                                      <w:t>Giftinformasjonen</w:t>
                                    </w:r>
                                    <w:r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br/>
                                    </w:r>
                                    <w:r w:rsidRPr="00CF002A"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22 59 13 00</w:t>
                                    </w:r>
                                  </w:p>
                                  <w:p w14:paraId="46ABA561" w14:textId="77777777" w:rsidR="006062F2" w:rsidRPr="00174580" w:rsidRDefault="006062F2" w:rsidP="006062F2">
                                    <w:pPr>
                                      <w:jc w:val="center"/>
                                      <w:rPr>
                                        <w:sz w:val="16"/>
                                        <w:szCs w:val="18"/>
                                      </w:rPr>
                                    </w:pPr>
                                  </w:p>
                                  <w:p w14:paraId="41F45859" w14:textId="77777777" w:rsidR="006062F2" w:rsidRPr="00337200" w:rsidRDefault="006062F2" w:rsidP="006062F2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 w:rsidRPr="00337200"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Akutt forurensning,</w:t>
                                    </w:r>
                                  </w:p>
                                  <w:p w14:paraId="55EE2D91" w14:textId="77777777" w:rsidR="006062F2" w:rsidRDefault="006062F2" w:rsidP="006062F2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 w:rsidRPr="00337200"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eller fare for akutt forurensing</w:t>
                                    </w:r>
                                    <w:r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:</w:t>
                                    </w:r>
                                  </w:p>
                                  <w:p w14:paraId="2D56E859" w14:textId="77777777" w:rsidR="006062F2" w:rsidRPr="00174580" w:rsidRDefault="006062F2" w:rsidP="006062F2">
                                    <w:pPr>
                                      <w:jc w:val="center"/>
                                      <w:rPr>
                                        <w:sz w:val="16"/>
                                        <w:szCs w:val="18"/>
                                      </w:rPr>
                                    </w:pPr>
                                    <w:r w:rsidRPr="00174580">
                                      <w:rPr>
                                        <w:sz w:val="16"/>
                                        <w:szCs w:val="1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6"/>
                                        <w:szCs w:val="18"/>
                                      </w:rPr>
                                      <w:t>A</w:t>
                                    </w:r>
                                    <w:r w:rsidRPr="00174580">
                                      <w:rPr>
                                        <w:sz w:val="16"/>
                                        <w:szCs w:val="18"/>
                                      </w:rPr>
                                      <w:t xml:space="preserve">nsvarlig </w:t>
                                    </w:r>
                                    <w:r>
                                      <w:rPr>
                                        <w:sz w:val="16"/>
                                        <w:szCs w:val="18"/>
                                      </w:rPr>
                                      <w:t>virksomhet</w:t>
                                    </w:r>
                                    <w:r w:rsidRPr="00174580">
                                      <w:rPr>
                                        <w:sz w:val="16"/>
                                        <w:szCs w:val="1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6"/>
                                        <w:szCs w:val="18"/>
                                      </w:rPr>
                                      <w:t xml:space="preserve">skal </w:t>
                                    </w:r>
                                    <w:r w:rsidRPr="00174580">
                                      <w:rPr>
                                        <w:sz w:val="16"/>
                                        <w:szCs w:val="18"/>
                                      </w:rPr>
                                      <w:t>varsle brannvesenet</w:t>
                                    </w:r>
                                  </w:p>
                                  <w:p w14:paraId="7A1C5B8C" w14:textId="77777777" w:rsidR="006062F2" w:rsidRPr="00174580" w:rsidRDefault="006062F2" w:rsidP="006062F2">
                                    <w:pPr>
                                      <w:jc w:val="center"/>
                                      <w:rPr>
                                        <w:sz w:val="16"/>
                                        <w:szCs w:val="18"/>
                                      </w:rPr>
                                    </w:pPr>
                                    <w:r w:rsidRPr="00174580"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  <w:t>110</w:t>
                                    </w:r>
                                  </w:p>
                                  <w:p w14:paraId="33D77206" w14:textId="77777777" w:rsidR="00974337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</w:rPr>
                                    </w:pPr>
                                  </w:p>
                                  <w:p w14:paraId="6B3E1FC0" w14:textId="77777777" w:rsidR="00974337" w:rsidRPr="00174580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</w:rPr>
                                    </w:pPr>
                                    <w:r w:rsidRPr="00174580">
                                      <w:rPr>
                                        <w:b/>
                                        <w:sz w:val="16"/>
                                      </w:rPr>
                                      <w:t>Alvorlig personskade:</w:t>
                                    </w:r>
                                  </w:p>
                                  <w:p w14:paraId="49550535" w14:textId="77777777" w:rsidR="00974337" w:rsidRPr="00174580" w:rsidRDefault="00974337" w:rsidP="00974337">
                                    <w:pPr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74580">
                                      <w:rPr>
                                        <w:sz w:val="16"/>
                                      </w:rPr>
                                      <w:t>Arbeidsgiver melder alvorlig personskade til Arbeidstilsynet:</w:t>
                                    </w:r>
                                  </w:p>
                                  <w:p w14:paraId="5DB590DA" w14:textId="77777777" w:rsidR="00974337" w:rsidRPr="00174580" w:rsidRDefault="00974337" w:rsidP="00974337">
                                    <w:pPr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74580">
                                      <w:rPr>
                                        <w:b/>
                                        <w:sz w:val="16"/>
                                      </w:rPr>
                                      <w:t>73 19 97 00</w:t>
                                    </w:r>
                                  </w:p>
                                  <w:p w14:paraId="7BB22F6B" w14:textId="77777777" w:rsidR="00974337" w:rsidRPr="0098310B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</w:p>
                                  <w:p w14:paraId="7DD210E8" w14:textId="77777777" w:rsidR="00974337" w:rsidRPr="0098310B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16"/>
                                        <w:szCs w:val="18"/>
                                      </w:rPr>
                                    </w:pPr>
                                    <w:r w:rsidRPr="0098310B">
                                      <w:rPr>
                                        <w:b/>
                                        <w:bCs/>
                                        <w:sz w:val="16"/>
                                        <w:szCs w:val="18"/>
                                      </w:rPr>
                                      <w:t>Brann, sprengingsuhell, el-ulykke med personskade eller utslipp av farlige stoffer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8"/>
                                      </w:rPr>
                                      <w:t>:</w:t>
                                    </w:r>
                                  </w:p>
                                  <w:p w14:paraId="7EDF89FD" w14:textId="77777777" w:rsidR="00974337" w:rsidRDefault="00974337" w:rsidP="00974337">
                                    <w:pPr>
                                      <w:jc w:val="center"/>
                                      <w:rPr>
                                        <w:sz w:val="16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8"/>
                                      </w:rPr>
                                      <w:t>Ansvarlig virksomhet skal varsle DSB</w:t>
                                    </w:r>
                                  </w:p>
                                  <w:p w14:paraId="6A04A57C" w14:textId="10CBD4E7" w:rsidR="00974337" w:rsidRPr="00CD34C8" w:rsidRDefault="00974337" w:rsidP="00CD34C8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16"/>
                                        <w:szCs w:val="18"/>
                                      </w:rPr>
                                    </w:pPr>
                                    <w:r w:rsidRPr="0033089E">
                                      <w:rPr>
                                        <w:b/>
                                        <w:bCs/>
                                        <w:sz w:val="16"/>
                                        <w:szCs w:val="18"/>
                                      </w:rPr>
                                      <w:t>48 21 20 00</w:t>
                                    </w:r>
                                  </w:p>
                                </w:txbxContent>
                              </v:textbox>
                            </v:rect>
                            <v:group id="Gruppe 116" o:spid="_x0000_s1045" style="position:absolute;width:63058;height:17843" coordsize="63058,17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Text Box 358" o:spid="_x0000_s1046" type="#_x0000_t202" style="position:absolute;top:2183;width:18034;height:15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" strokecolor="red" strokeweight="1.5pt">
                                <v:textbox>
                                  <w:txbxContent>
                                    <w:p w14:paraId="3A0CEB1C" w14:textId="77777777" w:rsidR="00974337" w:rsidRDefault="00974337" w:rsidP="00974337">
                                      <w:pPr>
                                        <w:tabs>
                                          <w:tab w:val="left" w:pos="1134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</w:p>
                                    <w:p w14:paraId="1CA46A57" w14:textId="77777777" w:rsidR="00974337" w:rsidRDefault="00974337" w:rsidP="00974337">
                                      <w:pPr>
                                        <w:tabs>
                                          <w:tab w:val="left" w:pos="1134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  <w:r w:rsidRPr="003D72DD">
                                        <w:rPr>
                                          <w:sz w:val="20"/>
                                        </w:rPr>
                                        <w:t>Brann: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ab/>
                                      </w:r>
                                      <w:r w:rsidRPr="003D72DD">
                                        <w:rPr>
                                          <w:b/>
                                          <w:sz w:val="20"/>
                                        </w:rPr>
                                        <w:t>110</w:t>
                                      </w:r>
                                      <w:r w:rsidRPr="003D72DD">
                                        <w:rPr>
                                          <w:b/>
                                          <w:sz w:val="20"/>
                                        </w:rPr>
                                        <w:br/>
                                      </w:r>
                                    </w:p>
                                    <w:p w14:paraId="6A905BED" w14:textId="77777777" w:rsidR="00974337" w:rsidRDefault="00974337" w:rsidP="00974337">
                                      <w:pPr>
                                        <w:tabs>
                                          <w:tab w:val="left" w:pos="1134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</w:p>
                                    <w:p w14:paraId="3F238883" w14:textId="77777777" w:rsidR="00974337" w:rsidRDefault="00974337" w:rsidP="00974337">
                                      <w:pPr>
                                        <w:tabs>
                                          <w:tab w:val="left" w:pos="1134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  <w:r w:rsidRPr="003D72DD">
                                        <w:rPr>
                                          <w:sz w:val="20"/>
                                        </w:rPr>
                                        <w:t>Politi: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ab/>
                                      </w:r>
                                      <w:r w:rsidRPr="003D72DD">
                                        <w:rPr>
                                          <w:b/>
                                          <w:sz w:val="20"/>
                                        </w:rPr>
                                        <w:t>112</w:t>
                                      </w:r>
                                      <w:r w:rsidRPr="003D72DD">
                                        <w:rPr>
                                          <w:sz w:val="20"/>
                                        </w:rPr>
                                        <w:br/>
                                      </w:r>
                                    </w:p>
                                    <w:p w14:paraId="5138D544" w14:textId="77777777" w:rsidR="00974337" w:rsidRDefault="00974337" w:rsidP="00974337">
                                      <w:pPr>
                                        <w:tabs>
                                          <w:tab w:val="left" w:pos="1134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</w:p>
                                    <w:p w14:paraId="0C5A7D14" w14:textId="77777777" w:rsidR="00974337" w:rsidRPr="003D72DD" w:rsidRDefault="00974337" w:rsidP="00974337">
                                      <w:pPr>
                                        <w:tabs>
                                          <w:tab w:val="left" w:pos="1134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  <w:r w:rsidRPr="003D72DD">
                                        <w:rPr>
                                          <w:sz w:val="20"/>
                                        </w:rPr>
                                        <w:t>Ambulanse: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 w:rsidRPr="003D72DD">
                                        <w:rPr>
                                          <w:b/>
                                          <w:sz w:val="20"/>
                                        </w:rPr>
                                        <w:t>113</w:t>
                                      </w:r>
                                    </w:p>
                                  </w:txbxContent>
                                </v:textbox>
                              </v:shape>
                              <v:line id="Line 364" o:spid="_x0000_s1047" style="position:absolute;visibility:visible;mso-wrap-style:square" from="30875,7750" to="30875,11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" strokecolor="red" strokeweight="1.5pt">
                                <v:stroke endarrow="block"/>
                              </v:line>
                              <v:line id="Line 366" o:spid="_x0000_s1048" style="position:absolute;visibility:visible;mso-wrap-style:square" from="35135,5133" to="44334,5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" strokecolor="red" strokeweight="1.5pt">
                                <v:stroke endarrow="block"/>
                              </v:line>
                              <v:rect id="Rectangle 380" o:spid="_x0000_s1049" style="position:absolute;left:21874;top:11395;width:18002;height:5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" strokecolor="red" strokeweight="1.5pt">
                                <v:textbox>
                                  <w:txbxContent>
                                    <w:p w14:paraId="0A4A666E" w14:textId="77777777" w:rsidR="00974337" w:rsidRPr="003D72DD" w:rsidRDefault="00974337" w:rsidP="00974337">
                                      <w:pPr>
                                        <w:jc w:val="center"/>
                                        <w:rPr>
                                          <w:sz w:val="20"/>
                                        </w:rPr>
                                      </w:pPr>
                                      <w:r w:rsidRPr="00174580">
                                        <w:rPr>
                                          <w:sz w:val="20"/>
                                        </w:rPr>
                                        <w:t>Anleggsleder/</w:t>
                                      </w:r>
                                      <w:r w:rsidRPr="002464D4">
                                        <w:rPr>
                                          <w:color w:val="FF0000"/>
                                          <w:sz w:val="20"/>
                                        </w:rPr>
                                        <w:t>Hovedbedrift</w:t>
                                      </w:r>
                                      <w:r w:rsidRPr="003D72DD">
                                        <w:rPr>
                                          <w:sz w:val="20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color w:val="FF0000"/>
                                          <w:sz w:val="20"/>
                                        </w:rPr>
                                        <w:t>&lt;Navn&gt;</w:t>
                                      </w:r>
                                      <w:r w:rsidRPr="00C63244">
                                        <w:rPr>
                                          <w:color w:val="FF0000"/>
                                          <w:sz w:val="20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&lt;</w:t>
                                      </w:r>
                                      <w:r w:rsidRPr="00C63244"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000 00</w:t>
                                      </w:r>
                                      <w:r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 </w:t>
                                      </w:r>
                                      <w:r w:rsidRPr="00C63244"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000</w:t>
                                      </w:r>
                                      <w:r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&gt;</w:t>
                                      </w:r>
                                    </w:p>
                                  </w:txbxContent>
                                </v:textbox>
                              </v:rect>
                              <v:shape id="Text Box 358" o:spid="_x0000_s1050" type="#_x0000_t202" style="position:absolute;left:44335;top:2183;width:18723;height:6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" strokecolor="red" strokeweight="1.5pt">
                                <v:textbox>
                                  <w:txbxContent>
                                    <w:p w14:paraId="654FE485" w14:textId="77777777" w:rsidR="00974337" w:rsidRPr="003D72DD" w:rsidRDefault="00974337" w:rsidP="00974337">
                                      <w:pPr>
                                        <w:tabs>
                                          <w:tab w:val="left" w:pos="1418"/>
                                        </w:tabs>
                                        <w:rPr>
                                          <w:sz w:val="20"/>
                                        </w:rPr>
                                      </w:pPr>
                                      <w:r w:rsidRPr="00A129CB">
                                        <w:rPr>
                                          <w:color w:val="FF0000"/>
                                          <w:sz w:val="20"/>
                                        </w:rPr>
                                        <w:t>Vakt:</w:t>
                                      </w:r>
                                      <w:r>
                                        <w:rPr>
                                          <w:color w:val="FF0000"/>
                                          <w:sz w:val="20"/>
                                        </w:rPr>
                                        <w:t xml:space="preserve"> </w:t>
                                      </w:r>
                                      <w:r w:rsidRPr="00BC7D12"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&lt;</w:t>
                                      </w:r>
                                      <w:r w:rsidRPr="00C63244"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000 00</w:t>
                                      </w:r>
                                      <w:r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 </w:t>
                                      </w:r>
                                      <w:r w:rsidRPr="00C63244"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000</w:t>
                                      </w:r>
                                      <w:r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t>&gt;</w:t>
                                      </w:r>
                                      <w:r w:rsidRPr="00C63244">
                                        <w:rPr>
                                          <w:b/>
                                          <w:color w:val="FF0000"/>
                                          <w:sz w:val="20"/>
                                        </w:rPr>
                                        <w:br/>
                                      </w:r>
                                      <w:r w:rsidRPr="005E434F">
                                        <w:rPr>
                                          <w:i/>
                                          <w:color w:val="FF0000"/>
                                          <w:sz w:val="20"/>
                                        </w:rPr>
                                        <w:t>(Brukes ved de prosjekter som har vakttjeneste)</w:t>
                                      </w:r>
                                    </w:p>
                                  </w:txbxContent>
                                </v:textbox>
                              </v:shape>
              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              <v:stroke joinstyle="miter"/>
                                <v:path gradientshapeok="t" o:connecttype="custom" o:connectlocs="9722,1887;0,12877;11612,18842;21600,6645" o:connectangles="270,180,90,0" textboxrect="5372,6382,14640,15935"/>
                              </v:shapetype>
                              <v:shape id="Eksplosjon 2 24" o:spid="_x0000_s1051" type="#_x0000_t72" style="position:absolute;left:21248;width:20524;height:9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" fillcolor="white [3201]" strokecolor="red" strokeweight="1.5pt">
                                <v:textbox>
                                  <w:txbxContent>
                                    <w:p w14:paraId="7C371CF6" w14:textId="77777777" w:rsidR="00974337" w:rsidRPr="008B4091" w:rsidRDefault="00974337" w:rsidP="00974337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8B4091">
                                        <w:rPr>
                                          <w:b/>
                                          <w:sz w:val="20"/>
                                        </w:rPr>
                                        <w:t>Skadested</w:t>
                                      </w:r>
                                    </w:p>
                                  </w:txbxContent>
                                </v:textbox>
                              </v:shape>
                              <v:shape id="Rett pilkobling 123" o:spid="_x0000_s1052" type="#_x0000_t32" style="position:absolute;left:18033;top:5469;width:46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8qb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" strokecolor="red" strokeweight="1.5pt">
                                <v:stroke endarrow="block" joinstyle="miter"/>
                              </v:shape>
                            </v:group>
                          </v:group>
                        </v:group>
                        <v:line id="Line 407" o:spid="_x0000_s1053" style="position:absolute;visibility:visible;mso-wrap-style:square" from="30883,25225" to="30886,2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" strokecolor="blue" strokeweight="1.5pt">
                          <v:stroke endarrow="block"/>
                        </v:line>
                      </v:group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k 125" o:spid="_x0000_s1054" type="#_x0000_t75" alt="Ambulanse" style="position:absolute;left:10752;top:13694;width:3588;height:3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">
                        <v:imagedata r:id="rId17" o:title="Ambulanse"/>
                      </v:shape>
                      <v:shape id="Grafikk 126" o:spid="_x0000_s1055" type="#_x0000_t75" alt="Politi" style="position:absolute;left:10634;top:8276;width:3537;height:3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">
                        <v:imagedata r:id="rId18" o:title="Politi"/>
                      </v:shape>
                    </v:group>
                    <v:shape id="Grafikk 127" o:spid="_x0000_s1056" type="#_x0000_t75" alt="Brann" style="position:absolute;left:10746;top:3111;width:3315;height:3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">
                      <v:imagedata r:id="rId19" o:title="Brann"/>
                    </v:shape>
                  </v:group>
                  <v:shape id="Rett pilkobling 128" o:spid="_x0000_s1057" type="#_x0000_t32" style="position:absolute;left:18773;top:38602;width:3846;height:2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" strokecolor="blue" strokeweight="1.5pt">
                    <v:stroke endarrow="block" joinstyle="miter"/>
                  </v:shape>
                </v:group>
                <v:line id="Line 366" o:spid="_x0000_s1058" style="position:absolute;visibility:visible;mso-wrap-style:square" from="39870,14348" to="44314,14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" strokecolor="red" strokeweight="1.5pt">
                  <v:stroke endarrow="block"/>
                </v:line>
              </v:group>
            </w:pict>
          </mc:Fallback>
        </mc:AlternateContent>
      </w:r>
    </w:p>
    <w:p w14:paraId="653718AC" w14:textId="77777777" w:rsidR="00974337" w:rsidRPr="00E67A97" w:rsidRDefault="00974337" w:rsidP="00974337"/>
    <w:p w14:paraId="0DBA79E5" w14:textId="77777777" w:rsidR="00974337" w:rsidRPr="00E67A97" w:rsidRDefault="00974337" w:rsidP="00974337"/>
    <w:p w14:paraId="45E2FFE3" w14:textId="77777777" w:rsidR="00974337" w:rsidRPr="00E67A97" w:rsidRDefault="00974337" w:rsidP="00974337"/>
    <w:p w14:paraId="307F7C0F" w14:textId="77777777" w:rsidR="00974337" w:rsidRPr="00E67A97" w:rsidRDefault="00974337" w:rsidP="00974337"/>
    <w:p w14:paraId="25C72810" w14:textId="77777777" w:rsidR="00974337" w:rsidRPr="00E67A97" w:rsidRDefault="00974337" w:rsidP="00974337"/>
    <w:p w14:paraId="6458B4C5" w14:textId="77777777" w:rsidR="00974337" w:rsidRPr="00E67A97" w:rsidRDefault="00974337" w:rsidP="00974337"/>
    <w:p w14:paraId="3A1BC3EE" w14:textId="77777777" w:rsidR="00974337" w:rsidRPr="00E67A97" w:rsidRDefault="00974337" w:rsidP="00974337"/>
    <w:p w14:paraId="56385D8C" w14:textId="77777777" w:rsidR="00974337" w:rsidRPr="00E67A97" w:rsidRDefault="00974337" w:rsidP="00974337"/>
    <w:p w14:paraId="4B69A6C4" w14:textId="77777777" w:rsidR="00974337" w:rsidRPr="00E67A97" w:rsidRDefault="00974337" w:rsidP="00974337"/>
    <w:p w14:paraId="2F2F7E0D" w14:textId="77777777" w:rsidR="00974337" w:rsidRPr="00E67A97" w:rsidRDefault="00974337" w:rsidP="00974337"/>
    <w:p w14:paraId="4C039230" w14:textId="77777777" w:rsidR="00974337" w:rsidRPr="00E67A97" w:rsidRDefault="00974337" w:rsidP="00974337"/>
    <w:p w14:paraId="400C10A2" w14:textId="77777777" w:rsidR="00974337" w:rsidRPr="00E67A97" w:rsidRDefault="00974337" w:rsidP="00974337"/>
    <w:p w14:paraId="29E6DE7C" w14:textId="77777777" w:rsidR="00974337" w:rsidRPr="00E67A97" w:rsidRDefault="00974337" w:rsidP="00974337"/>
    <w:p w14:paraId="18F20767" w14:textId="77777777" w:rsidR="00974337" w:rsidRPr="00E67A97" w:rsidRDefault="00974337" w:rsidP="00974337"/>
    <w:p w14:paraId="1812B16B" w14:textId="77777777" w:rsidR="00974337" w:rsidRPr="00E67A97" w:rsidRDefault="00974337" w:rsidP="00974337"/>
    <w:p w14:paraId="202D15CA" w14:textId="77777777" w:rsidR="00974337" w:rsidRPr="00E67A97" w:rsidRDefault="00974337" w:rsidP="00974337"/>
    <w:p w14:paraId="7CA99788" w14:textId="77777777" w:rsidR="00974337" w:rsidRPr="00E67A97" w:rsidRDefault="00974337" w:rsidP="00974337"/>
    <w:p w14:paraId="1127429B" w14:textId="77777777" w:rsidR="00974337" w:rsidRPr="00E67A97" w:rsidRDefault="00974337" w:rsidP="00974337"/>
    <w:p w14:paraId="2A32F413" w14:textId="77777777" w:rsidR="00974337" w:rsidRPr="00E67A97" w:rsidRDefault="00974337" w:rsidP="00974337"/>
    <w:p w14:paraId="7FCA467A" w14:textId="77777777" w:rsidR="00974337" w:rsidRPr="00E67A97" w:rsidRDefault="00974337" w:rsidP="00974337"/>
    <w:p w14:paraId="0DFEC4C3" w14:textId="77777777" w:rsidR="00974337" w:rsidRPr="00E67A97" w:rsidRDefault="00974337" w:rsidP="00974337"/>
    <w:p w14:paraId="01CF2BDC" w14:textId="77777777" w:rsidR="00974337" w:rsidRPr="00E67A97" w:rsidRDefault="00974337" w:rsidP="00974337"/>
    <w:p w14:paraId="03D2412F" w14:textId="77777777" w:rsidR="00974337" w:rsidRPr="00E67A97" w:rsidRDefault="00974337" w:rsidP="00974337"/>
    <w:p w14:paraId="341B6CA3" w14:textId="77777777" w:rsidR="00974337" w:rsidRPr="00E67A97" w:rsidRDefault="00974337" w:rsidP="00974337"/>
    <w:p w14:paraId="1B237B68" w14:textId="77777777" w:rsidR="00974337" w:rsidRPr="00E67A97" w:rsidRDefault="00974337" w:rsidP="00974337"/>
    <w:p w14:paraId="3B41F2FA" w14:textId="77777777" w:rsidR="00974337" w:rsidRPr="00E67A97" w:rsidRDefault="00974337" w:rsidP="00974337"/>
    <w:p w14:paraId="6C1326C3" w14:textId="77777777" w:rsidR="00974337" w:rsidRDefault="00974337" w:rsidP="00974337"/>
    <w:p w14:paraId="35C3095E" w14:textId="77777777" w:rsidR="00974337" w:rsidRDefault="00974337" w:rsidP="00974337"/>
    <w:p w14:paraId="164B1ED0" w14:textId="77777777" w:rsidR="00974337" w:rsidRPr="00E67A97" w:rsidRDefault="00974337" w:rsidP="00974337"/>
    <w:tbl>
      <w:tblPr>
        <w:tblStyle w:val="Tabellrutenett"/>
        <w:tblW w:w="9918" w:type="dxa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14"/>
        <w:gridCol w:w="5104"/>
      </w:tblGrid>
      <w:tr w:rsidR="00974337" w14:paraId="2FDC6A18" w14:textId="77777777" w:rsidTr="001A092C">
        <w:tc>
          <w:tcPr>
            <w:tcW w:w="4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E9C5DC" w14:textId="77777777" w:rsidR="00974337" w:rsidRPr="002D3BB8" w:rsidRDefault="00974337" w:rsidP="001A092C">
            <w:pPr>
              <w:tabs>
                <w:tab w:val="left" w:pos="291"/>
              </w:tabs>
              <w:rPr>
                <w:b/>
                <w:sz w:val="18"/>
                <w:u w:val="single"/>
              </w:rPr>
            </w:pPr>
            <w:r w:rsidRPr="002D3BB8">
              <w:rPr>
                <w:b/>
                <w:sz w:val="18"/>
                <w:u w:val="single"/>
              </w:rPr>
              <w:t>Akuttfasen:</w:t>
            </w:r>
          </w:p>
          <w:p w14:paraId="555880E2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</w:p>
          <w:p w14:paraId="3F553086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z w:val="18"/>
              </w:rPr>
              <w:tab/>
            </w:r>
            <w:r w:rsidRPr="002D3BB8">
              <w:rPr>
                <w:b/>
                <w:sz w:val="18"/>
              </w:rPr>
              <w:t>Sikre skadestedet</w:t>
            </w:r>
          </w:p>
          <w:p w14:paraId="42335707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  <w:r w:rsidRPr="00A129CB">
              <w:rPr>
                <w:sz w:val="18"/>
              </w:rPr>
              <w:t>For å unngå at flere blir skadet og for å stoppe eller begrense skadevirkningene</w:t>
            </w:r>
          </w:p>
          <w:p w14:paraId="469E72EC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</w:p>
          <w:p w14:paraId="47AB973C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  <w:r w:rsidRPr="00A129CB">
              <w:rPr>
                <w:sz w:val="18"/>
              </w:rPr>
              <w:t>2.</w:t>
            </w:r>
            <w:r w:rsidRPr="00A129CB">
              <w:rPr>
                <w:sz w:val="18"/>
              </w:rPr>
              <w:tab/>
            </w:r>
            <w:r w:rsidRPr="002D3BB8">
              <w:rPr>
                <w:b/>
                <w:sz w:val="18"/>
              </w:rPr>
              <w:t>Gi førstehjelp</w:t>
            </w:r>
          </w:p>
          <w:p w14:paraId="1CD5A7EC" w14:textId="77777777" w:rsidR="00974337" w:rsidRPr="002D3BB8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Sørg for frie luftveier</w:t>
            </w:r>
          </w:p>
          <w:p w14:paraId="4B97DB61" w14:textId="77777777" w:rsidR="00974337" w:rsidRPr="002D3BB8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Gi hjerte/lunge redning</w:t>
            </w:r>
          </w:p>
          <w:p w14:paraId="1BC7FF7E" w14:textId="77777777" w:rsidR="00974337" w:rsidRPr="002D3BB8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Stans store blødninger</w:t>
            </w:r>
          </w:p>
          <w:p w14:paraId="62A143C9" w14:textId="77777777" w:rsidR="00974337" w:rsidRPr="00FE6F07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Hold pasienten varm</w:t>
            </w:r>
          </w:p>
        </w:tc>
        <w:tc>
          <w:tcPr>
            <w:tcW w:w="51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B26D01" w14:textId="77777777" w:rsidR="00974337" w:rsidRPr="002D3BB8" w:rsidRDefault="00974337" w:rsidP="001A092C">
            <w:pPr>
              <w:tabs>
                <w:tab w:val="left" w:pos="273"/>
              </w:tabs>
              <w:rPr>
                <w:b/>
                <w:sz w:val="18"/>
              </w:rPr>
            </w:pPr>
            <w:r w:rsidRPr="00A129CB">
              <w:rPr>
                <w:sz w:val="18"/>
              </w:rPr>
              <w:t>3.</w:t>
            </w:r>
            <w:r w:rsidRPr="00A129CB">
              <w:rPr>
                <w:sz w:val="18"/>
              </w:rPr>
              <w:tab/>
            </w:r>
            <w:r>
              <w:rPr>
                <w:b/>
                <w:sz w:val="18"/>
              </w:rPr>
              <w:t>Ring aktuell nødetat og oppgi</w:t>
            </w:r>
            <w:r w:rsidRPr="002D3BB8">
              <w:rPr>
                <w:b/>
                <w:sz w:val="18"/>
              </w:rPr>
              <w:t>:</w:t>
            </w:r>
          </w:p>
          <w:p w14:paraId="5B0CAA49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D13113">
              <w:rPr>
                <w:b/>
                <w:bCs/>
                <w:sz w:val="18"/>
              </w:rPr>
              <w:t>Hvem</w:t>
            </w:r>
            <w:r w:rsidRPr="002D3BB8">
              <w:rPr>
                <w:sz w:val="18"/>
              </w:rPr>
              <w:t xml:space="preserve"> som ringer</w:t>
            </w:r>
          </w:p>
          <w:p w14:paraId="0FED9414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D13113">
              <w:rPr>
                <w:b/>
                <w:bCs/>
                <w:sz w:val="18"/>
              </w:rPr>
              <w:t>Hva</w:t>
            </w:r>
            <w:r w:rsidRPr="002D3BB8">
              <w:rPr>
                <w:sz w:val="18"/>
              </w:rPr>
              <w:t xml:space="preserve"> har skjedd</w:t>
            </w:r>
          </w:p>
          <w:p w14:paraId="285689C6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D13113">
              <w:rPr>
                <w:b/>
                <w:bCs/>
                <w:sz w:val="18"/>
              </w:rPr>
              <w:t>Hvor</w:t>
            </w:r>
            <w:r w:rsidRPr="002D3BB8">
              <w:rPr>
                <w:sz w:val="18"/>
              </w:rPr>
              <w:t xml:space="preserve"> det har skjedd</w:t>
            </w:r>
          </w:p>
          <w:p w14:paraId="1AF047D9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2D3BB8">
              <w:rPr>
                <w:sz w:val="18"/>
              </w:rPr>
              <w:t xml:space="preserve">Når skjedde det </w:t>
            </w:r>
          </w:p>
          <w:p w14:paraId="0F011E49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2D3BB8">
              <w:rPr>
                <w:sz w:val="18"/>
              </w:rPr>
              <w:t>Hvordan finne fram, evt. møtested</w:t>
            </w:r>
          </w:p>
          <w:p w14:paraId="38F390D1" w14:textId="77777777" w:rsidR="00974337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2D3BB8">
              <w:rPr>
                <w:sz w:val="18"/>
              </w:rPr>
              <w:t>Hvilket tlf</w:t>
            </w:r>
            <w:r>
              <w:rPr>
                <w:sz w:val="18"/>
              </w:rPr>
              <w:t>.nr. kan det ringes tilbake til</w:t>
            </w:r>
          </w:p>
          <w:p w14:paraId="7307618A" w14:textId="77777777" w:rsidR="00974337" w:rsidRPr="002D3BB8" w:rsidRDefault="00974337" w:rsidP="001A092C">
            <w:pPr>
              <w:tabs>
                <w:tab w:val="left" w:pos="273"/>
              </w:tabs>
              <w:rPr>
                <w:sz w:val="18"/>
              </w:rPr>
            </w:pPr>
          </w:p>
          <w:p w14:paraId="7D35CD23" w14:textId="77777777" w:rsidR="00974337" w:rsidRPr="00A129CB" w:rsidRDefault="00974337" w:rsidP="001A092C">
            <w:pPr>
              <w:tabs>
                <w:tab w:val="left" w:pos="273"/>
              </w:tabs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Ta imot nødetatene</w:t>
            </w:r>
          </w:p>
          <w:p w14:paraId="140BA809" w14:textId="77777777" w:rsidR="00974337" w:rsidRDefault="00974337" w:rsidP="001A092C">
            <w:pPr>
              <w:tabs>
                <w:tab w:val="left" w:pos="273"/>
              </w:tabs>
              <w:rPr>
                <w:sz w:val="18"/>
              </w:rPr>
            </w:pPr>
            <w:r w:rsidRPr="00A129CB">
              <w:rPr>
                <w:sz w:val="18"/>
              </w:rPr>
              <w:t>Møt, informer og led redningspersonell til skadestedet</w:t>
            </w:r>
          </w:p>
          <w:p w14:paraId="1E3A1F8A" w14:textId="77777777" w:rsidR="00974337" w:rsidRPr="00A129CB" w:rsidRDefault="00974337" w:rsidP="001A092C">
            <w:pPr>
              <w:tabs>
                <w:tab w:val="left" w:pos="273"/>
              </w:tabs>
              <w:rPr>
                <w:sz w:val="18"/>
              </w:rPr>
            </w:pPr>
          </w:p>
          <w:p w14:paraId="36D8A270" w14:textId="77777777" w:rsidR="00974337" w:rsidRPr="002D3BB8" w:rsidRDefault="00974337" w:rsidP="001A092C">
            <w:pPr>
              <w:tabs>
                <w:tab w:val="left" w:pos="273"/>
              </w:tabs>
              <w:rPr>
                <w:sz w:val="18"/>
              </w:rPr>
            </w:pPr>
            <w:r w:rsidRPr="00A129CB">
              <w:rPr>
                <w:sz w:val="18"/>
              </w:rPr>
              <w:t>5.</w:t>
            </w:r>
            <w:r w:rsidRPr="00A129CB">
              <w:rPr>
                <w:sz w:val="18"/>
              </w:rPr>
              <w:tab/>
              <w:t xml:space="preserve">Gå til angitt </w:t>
            </w:r>
            <w:r w:rsidRPr="002D3BB8">
              <w:rPr>
                <w:b/>
                <w:sz w:val="18"/>
              </w:rPr>
              <w:t>samlingssted</w:t>
            </w:r>
            <w:r w:rsidRPr="00A129CB">
              <w:rPr>
                <w:sz w:val="18"/>
              </w:rPr>
              <w:t>, og avvent videre informasjon</w:t>
            </w:r>
          </w:p>
        </w:tc>
      </w:tr>
    </w:tbl>
    <w:p w14:paraId="35DEF888" w14:textId="77777777" w:rsidR="00974337" w:rsidRDefault="00974337" w:rsidP="00974337">
      <w:pPr>
        <w:tabs>
          <w:tab w:val="left" w:pos="1005"/>
        </w:tabs>
        <w:rPr>
          <w:color w:val="FF0000"/>
        </w:rPr>
        <w:sectPr w:rsidR="00974337" w:rsidSect="00B95333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1865" w:right="1134" w:bottom="1247" w:left="1134" w:header="737" w:footer="612" w:gutter="0"/>
          <w:cols w:space="708"/>
          <w:docGrid w:linePitch="360"/>
        </w:sectPr>
      </w:pPr>
    </w:p>
    <w:p w14:paraId="45F13CC4" w14:textId="3FBF4200" w:rsidR="00974337" w:rsidRPr="003E09A3" w:rsidRDefault="00974337" w:rsidP="00974337">
      <w:pPr>
        <w:pStyle w:val="Overskrift1"/>
        <w:jc w:val="center"/>
        <w:rPr>
          <w:color w:val="FF0000"/>
          <w:sz w:val="44"/>
          <w:szCs w:val="44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30C0FC" wp14:editId="6E585970">
                <wp:simplePos x="0" y="0"/>
                <wp:positionH relativeFrom="column">
                  <wp:posOffset>-555337</wp:posOffset>
                </wp:positionH>
                <wp:positionV relativeFrom="paragraph">
                  <wp:posOffset>-790395</wp:posOffset>
                </wp:positionV>
                <wp:extent cx="10180955" cy="7173583"/>
                <wp:effectExtent l="38100" t="38100" r="48895" b="66040"/>
                <wp:wrapNone/>
                <wp:docPr id="19" name="Rektange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0955" cy="7173583"/>
                        </a:xfrm>
                        <a:prstGeom prst="rect">
                          <a:avLst/>
                        </a:prstGeom>
                        <a:noFill/>
                        <a:ln w="889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E07C2" id="Rektangel 19" o:spid="_x0000_s1026" style="position:absolute;margin-left:-43.75pt;margin-top:-62.25pt;width:801.65pt;height:56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" filled="f" strokecolor="red" strokeweight="7pt">
                <v:stroke dashstyle="3 1"/>
              </v:rect>
            </w:pict>
          </mc:Fallback>
        </mc:AlternateContent>
      </w:r>
      <w:r w:rsidRPr="003E09A3">
        <w:rPr>
          <w:color w:val="FF0000"/>
          <w:sz w:val="44"/>
          <w:szCs w:val="44"/>
          <w:lang w:val="en-US"/>
        </w:rPr>
        <w:t>&lt;Prosjektnavn&gt;</w:t>
      </w:r>
    </w:p>
    <w:p w14:paraId="52B5105B" w14:textId="77777777" w:rsidR="00974337" w:rsidRDefault="00974337" w:rsidP="00974337">
      <w:pPr>
        <w:pStyle w:val="Overskrift1"/>
        <w:jc w:val="center"/>
        <w:rPr>
          <w:b w:val="0"/>
          <w:bCs/>
          <w:i/>
          <w:iCs/>
          <w:sz w:val="40"/>
          <w:szCs w:val="40"/>
          <w:lang w:val="en-US"/>
        </w:rPr>
      </w:pPr>
      <w:r w:rsidRPr="007E5A32">
        <w:rPr>
          <w:sz w:val="40"/>
          <w:szCs w:val="40"/>
          <w:lang w:val="en-US"/>
        </w:rPr>
        <w:t xml:space="preserve">Varslingsplan/ </w:t>
      </w:r>
      <w:r w:rsidRPr="007E5A32">
        <w:rPr>
          <w:b w:val="0"/>
          <w:bCs/>
          <w:i/>
          <w:iCs/>
          <w:sz w:val="40"/>
          <w:szCs w:val="40"/>
          <w:lang w:val="en-US"/>
        </w:rPr>
        <w:t>In case of serious accident</w:t>
      </w:r>
    </w:p>
    <w:p w14:paraId="07415525" w14:textId="33160FB8" w:rsidR="00974337" w:rsidRPr="00E0049B" w:rsidRDefault="00664D4A" w:rsidP="00974337">
      <w:pPr>
        <w:tabs>
          <w:tab w:val="left" w:pos="1005"/>
        </w:tabs>
        <w:rPr>
          <w:color w:val="FF0000"/>
        </w:rPr>
      </w:pPr>
      <w:r>
        <w:rPr>
          <w:color w:val="FF0000"/>
        </w:rPr>
        <w:t>&lt;Rød tekst skal endres/tilpasses eller fjernes.</w:t>
      </w:r>
      <w:r w:rsidR="001A092C">
        <w:rPr>
          <w:color w:val="FF0000"/>
        </w:rPr>
        <w:t xml:space="preserve"> </w:t>
      </w:r>
      <w:r w:rsidR="00974337" w:rsidRPr="00664D4A">
        <w:rPr>
          <w:color w:val="FF0000"/>
        </w:rPr>
        <w:t>Denne forenklede versjonen av varslingsplanen kan henges sentrale steder på byggeplassen, f.eks. ved førstehjelpstasjon/ brannvarslingsanlegg.</w:t>
      </w:r>
      <w:r w:rsidR="001A092C">
        <w:rPr>
          <w:color w:val="FF0000"/>
        </w:rPr>
        <w:t>&gt;</w:t>
      </w:r>
    </w:p>
    <w:p w14:paraId="706C1700" w14:textId="77777777" w:rsidR="00974337" w:rsidRPr="0011476E" w:rsidRDefault="00974337" w:rsidP="00974337"/>
    <w:tbl>
      <w:tblPr>
        <w:tblStyle w:val="Tabellrutenett"/>
        <w:tblW w:w="14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0206"/>
      </w:tblGrid>
      <w:tr w:rsidR="00974337" w14:paraId="4B740B02" w14:textId="77777777" w:rsidTr="001A092C">
        <w:tc>
          <w:tcPr>
            <w:tcW w:w="3964" w:type="dxa"/>
          </w:tcPr>
          <w:p w14:paraId="7DBB3B6E" w14:textId="77777777" w:rsidR="00974337" w:rsidRDefault="00974337" w:rsidP="001A092C">
            <w:r w:rsidRPr="002B211C">
              <w:rPr>
                <w:b/>
                <w:bCs/>
              </w:rPr>
              <w:t>Byggeplassens adresse</w:t>
            </w:r>
            <w:r>
              <w:rPr>
                <w:b/>
                <w:bCs/>
              </w:rPr>
              <w:t xml:space="preserve">/ </w:t>
            </w:r>
            <w:proofErr w:type="spellStart"/>
            <w:r w:rsidRPr="00B95A77">
              <w:rPr>
                <w:i/>
                <w:iCs/>
              </w:rPr>
              <w:t>site</w:t>
            </w:r>
            <w:proofErr w:type="spellEnd"/>
            <w:r w:rsidRPr="00B95A77">
              <w:rPr>
                <w:i/>
                <w:iCs/>
              </w:rPr>
              <w:t xml:space="preserve"> </w:t>
            </w:r>
            <w:proofErr w:type="spellStart"/>
            <w:r w:rsidRPr="00B95A77">
              <w:rPr>
                <w:i/>
                <w:iCs/>
              </w:rPr>
              <w:t>address</w:t>
            </w:r>
            <w:proofErr w:type="spellEnd"/>
            <w:r w:rsidRPr="002B211C">
              <w:rPr>
                <w:b/>
                <w:bCs/>
              </w:rPr>
              <w:t>:</w:t>
            </w:r>
          </w:p>
        </w:tc>
        <w:tc>
          <w:tcPr>
            <w:tcW w:w="10206" w:type="dxa"/>
          </w:tcPr>
          <w:p w14:paraId="12E3E27A" w14:textId="77777777" w:rsidR="00974337" w:rsidRDefault="00974337" w:rsidP="001A092C">
            <w:r w:rsidRPr="002B211C">
              <w:rPr>
                <w:b/>
                <w:bCs/>
                <w:color w:val="FF0000"/>
              </w:rPr>
              <w:t>&lt;Gatenavn&gt; &lt;Nr.&gt;</w:t>
            </w:r>
            <w:r>
              <w:rPr>
                <w:b/>
                <w:bCs/>
                <w:color w:val="FF0000"/>
              </w:rPr>
              <w:t>, &lt;Kommune&gt;</w:t>
            </w:r>
          </w:p>
        </w:tc>
      </w:tr>
      <w:tr w:rsidR="00974337" w14:paraId="2CAFEB63" w14:textId="77777777" w:rsidTr="001A092C">
        <w:tc>
          <w:tcPr>
            <w:tcW w:w="3964" w:type="dxa"/>
          </w:tcPr>
          <w:p w14:paraId="3DD71768" w14:textId="77777777" w:rsidR="00974337" w:rsidRDefault="00974337" w:rsidP="001A092C">
            <w:r w:rsidRPr="00FB188E">
              <w:rPr>
                <w:b/>
                <w:bCs/>
              </w:rPr>
              <w:t xml:space="preserve">Koordinater: </w:t>
            </w:r>
          </w:p>
        </w:tc>
        <w:tc>
          <w:tcPr>
            <w:tcW w:w="10206" w:type="dxa"/>
          </w:tcPr>
          <w:p w14:paraId="7FA9B5C9" w14:textId="77777777" w:rsidR="00974337" w:rsidRDefault="00974337" w:rsidP="001A092C">
            <w:r w:rsidRPr="00235392">
              <w:rPr>
                <w:b/>
                <w:bCs/>
                <w:color w:val="FF0000"/>
              </w:rPr>
              <w:t>00,00000</w:t>
            </w:r>
            <w:r w:rsidRPr="00F20B27">
              <w:rPr>
                <w:b/>
                <w:bCs/>
              </w:rPr>
              <w:t>°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Nord, </w:t>
            </w:r>
            <w:r w:rsidRPr="00235392">
              <w:rPr>
                <w:b/>
                <w:bCs/>
                <w:color w:val="FF0000"/>
              </w:rPr>
              <w:t>00,00000</w:t>
            </w:r>
            <w:r w:rsidRPr="00F20B27">
              <w:rPr>
                <w:b/>
                <w:bCs/>
              </w:rPr>
              <w:t>°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Øst</w:t>
            </w:r>
          </w:p>
        </w:tc>
      </w:tr>
      <w:tr w:rsidR="00974337" w14:paraId="032ED314" w14:textId="77777777" w:rsidTr="001A092C">
        <w:tc>
          <w:tcPr>
            <w:tcW w:w="3964" w:type="dxa"/>
          </w:tcPr>
          <w:p w14:paraId="73E6091B" w14:textId="77777777" w:rsidR="00974337" w:rsidRPr="00FB188E" w:rsidRDefault="00974337" w:rsidP="001A092C">
            <w:pPr>
              <w:rPr>
                <w:b/>
                <w:bCs/>
              </w:rPr>
            </w:pPr>
            <w:proofErr w:type="spellStart"/>
            <w:r w:rsidRPr="00E267C6">
              <w:rPr>
                <w:i/>
                <w:iCs/>
              </w:rPr>
              <w:t>Coordinates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10206" w:type="dxa"/>
          </w:tcPr>
          <w:p w14:paraId="5AF85056" w14:textId="77777777" w:rsidR="00974337" w:rsidRPr="00235392" w:rsidRDefault="00974337" w:rsidP="001A092C">
            <w:pPr>
              <w:rPr>
                <w:b/>
                <w:bCs/>
                <w:color w:val="FF0000"/>
              </w:rPr>
            </w:pPr>
            <w:r w:rsidRPr="00235392">
              <w:rPr>
                <w:b/>
                <w:bCs/>
                <w:color w:val="FF0000"/>
              </w:rPr>
              <w:t>00,00000</w:t>
            </w:r>
            <w:r w:rsidRPr="00F20B27">
              <w:rPr>
                <w:b/>
                <w:bCs/>
              </w:rPr>
              <w:t>°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North, </w:t>
            </w:r>
            <w:r w:rsidRPr="00235392">
              <w:rPr>
                <w:b/>
                <w:bCs/>
                <w:color w:val="FF0000"/>
              </w:rPr>
              <w:t>00,00000</w:t>
            </w:r>
            <w:r w:rsidRPr="00D248D7">
              <w:rPr>
                <w:b/>
                <w:bCs/>
              </w:rPr>
              <w:t>° E</w:t>
            </w:r>
            <w:r>
              <w:rPr>
                <w:b/>
                <w:bCs/>
              </w:rPr>
              <w:t>ast</w:t>
            </w:r>
          </w:p>
        </w:tc>
      </w:tr>
    </w:tbl>
    <w:p w14:paraId="366465F5" w14:textId="77777777" w:rsidR="00974337" w:rsidRPr="00FB188E" w:rsidRDefault="00974337" w:rsidP="00974337"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D6791A2" wp14:editId="7349AA69">
                <wp:simplePos x="0" y="0"/>
                <wp:positionH relativeFrom="column">
                  <wp:posOffset>92922</wp:posOffset>
                </wp:positionH>
                <wp:positionV relativeFrom="paragraph">
                  <wp:posOffset>111972</wp:posOffset>
                </wp:positionV>
                <wp:extent cx="8705850" cy="3866003"/>
                <wp:effectExtent l="0" t="19050" r="19050" b="20320"/>
                <wp:wrapNone/>
                <wp:docPr id="69" name="Gruppe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5850" cy="3866003"/>
                          <a:chOff x="2844" y="327546"/>
                          <a:chExt cx="8705850" cy="3866003"/>
                        </a:xfrm>
                      </wpg:grpSpPr>
                      <wps:wsp>
                        <wps:cNvPr id="68" name="Line 364"/>
                        <wps:cNvCnPr>
                          <a:cxnSpLocks noChangeShapeType="1"/>
                        </wps:cNvCnPr>
                        <wps:spPr bwMode="auto">
                          <a:xfrm>
                            <a:off x="4873583" y="1421711"/>
                            <a:ext cx="1089794" cy="70288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7" name="Gruppe 67"/>
                        <wpg:cNvGrpSpPr/>
                        <wpg:grpSpPr>
                          <a:xfrm>
                            <a:off x="2844" y="327546"/>
                            <a:ext cx="8705850" cy="3866003"/>
                            <a:chOff x="427517" y="512578"/>
                            <a:chExt cx="8706498" cy="3866915"/>
                          </a:xfrm>
                        </wpg:grpSpPr>
                        <wps:wsp>
                          <wps:cNvPr id="66" name="Line 36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85230" y="1686146"/>
                              <a:ext cx="997685" cy="619671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solidFill>
                                <a:srgbClr val="FF0000"/>
                              </a:solidFill>
                              <a:round/>
                              <a:headEnd type="non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95" name="Gruppe 95"/>
                          <wpg:cNvGrpSpPr/>
                          <wpg:grpSpPr>
                            <a:xfrm>
                              <a:off x="427517" y="512578"/>
                              <a:ext cx="8706498" cy="3866915"/>
                              <a:chOff x="-81946" y="-99656"/>
                              <a:chExt cx="8706587" cy="3868676"/>
                            </a:xfrm>
                          </wpg:grpSpPr>
                          <wpg:grpSp>
                            <wpg:cNvPr id="26" name="Gruppe 26"/>
                            <wpg:cNvGrpSpPr/>
                            <wpg:grpSpPr>
                              <a:xfrm>
                                <a:off x="-81946" y="-99656"/>
                                <a:ext cx="8706587" cy="3868676"/>
                                <a:chOff x="70821" y="-143212"/>
                                <a:chExt cx="8707842" cy="3870338"/>
                              </a:xfrm>
                            </wpg:grpSpPr>
                            <wps:wsp>
                              <wps:cNvPr id="53" name="Rett pilkobling 53"/>
                              <wps:cNvCnPr>
                                <a:endCxn id="31" idx="3"/>
                              </wps:cNvCnPr>
                              <wps:spPr>
                                <a:xfrm flipH="1">
                                  <a:off x="2490640" y="708575"/>
                                  <a:ext cx="983865" cy="2582"/>
                                </a:xfrm>
                                <a:prstGeom prst="straightConnector1">
                                  <a:avLst/>
                                </a:prstGeom>
                                <a:ln w="571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Line 364"/>
                              <wps:cNvCnPr>
                                <a:cxnSpLocks noChangeShapeType="1"/>
                                <a:endCxn id="87" idx="0"/>
                              </wps:cNvCnPr>
                              <wps:spPr bwMode="auto">
                                <a:xfrm>
                                  <a:off x="4451958" y="952110"/>
                                  <a:ext cx="0" cy="7435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Text Box 3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98716" y="1695862"/>
                                  <a:ext cx="1520808" cy="20312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D5D5"/>
                                </a:solidFill>
                                <a:ln w="1905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E2BBAE" w14:textId="77777777" w:rsidR="00974337" w:rsidRDefault="00974337" w:rsidP="00974337">
                                    <w:pPr>
                                      <w:tabs>
                                        <w:tab w:val="left" w:pos="1134"/>
                                      </w:tabs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</w:rPr>
                                    </w:pPr>
                                  </w:p>
                                  <w:p w14:paraId="67470688" w14:textId="77777777" w:rsidR="00974337" w:rsidRDefault="00974337" w:rsidP="00974337">
                                    <w:pPr>
                                      <w:tabs>
                                        <w:tab w:val="left" w:pos="1134"/>
                                      </w:tabs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  <w:sz w:val="20"/>
                                      </w:rPr>
                                      <w:drawing>
                                        <wp:inline distT="0" distB="0" distL="0" distR="0" wp14:anchorId="2F0C32E8" wp14:editId="2AAA8EEB">
                                          <wp:extent cx="564543" cy="564543"/>
                                          <wp:effectExtent l="0" t="0" r="0" b="6985"/>
                                          <wp:docPr id="21" name="Grafikk 21" descr="Brann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58" name="Grafikk 58" descr="Brann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582849" cy="582849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2AD28738" w14:textId="77777777" w:rsidR="00974337" w:rsidRDefault="00974337" w:rsidP="00974337">
                                    <w:pPr>
                                      <w:tabs>
                                        <w:tab w:val="left" w:pos="1134"/>
                                      </w:tabs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8"/>
                                      </w:rPr>
                                    </w:pPr>
                                  </w:p>
                                  <w:p w14:paraId="699A33D3" w14:textId="77777777" w:rsidR="00974337" w:rsidRPr="00461636" w:rsidRDefault="00974337" w:rsidP="00974337">
                                    <w:pPr>
                                      <w:tabs>
                                        <w:tab w:val="left" w:pos="1134"/>
                                      </w:tabs>
                                      <w:jc w:val="center"/>
                                      <w:rPr>
                                        <w:sz w:val="24"/>
                                        <w:szCs w:val="28"/>
                                      </w:rPr>
                                    </w:pPr>
                                    <w:r w:rsidRPr="00461636">
                                      <w:rPr>
                                        <w:b/>
                                        <w:bCs/>
                                        <w:sz w:val="24"/>
                                        <w:szCs w:val="28"/>
                                      </w:rPr>
                                      <w:t>Brann</w:t>
                                    </w:r>
                                    <w:r w:rsidRPr="00461636">
                                      <w:rPr>
                                        <w:sz w:val="24"/>
                                        <w:szCs w:val="28"/>
                                      </w:rPr>
                                      <w:t xml:space="preserve">/ </w:t>
                                    </w:r>
                                    <w:r w:rsidRPr="00461636">
                                      <w:rPr>
                                        <w:i/>
                                        <w:iCs/>
                                        <w:sz w:val="24"/>
                                        <w:szCs w:val="28"/>
                                      </w:rPr>
                                      <w:t>fire</w:t>
                                    </w:r>
                                    <w:r w:rsidRPr="00461636">
                                      <w:rPr>
                                        <w:sz w:val="24"/>
                                        <w:szCs w:val="28"/>
                                      </w:rPr>
                                      <w:t>:</w:t>
                                    </w:r>
                                    <w:r w:rsidRPr="00461636">
                                      <w:rPr>
                                        <w:sz w:val="24"/>
                                        <w:szCs w:val="28"/>
                                      </w:rPr>
                                      <w:tab/>
                                    </w:r>
                                  </w:p>
                                  <w:p w14:paraId="5BC3269A" w14:textId="77777777" w:rsidR="00974337" w:rsidRPr="005D78D2" w:rsidRDefault="00974337" w:rsidP="00974337">
                                    <w:pPr>
                                      <w:tabs>
                                        <w:tab w:val="left" w:pos="1134"/>
                                      </w:tabs>
                                      <w:jc w:val="center"/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68ACD2EF" w14:textId="77777777" w:rsidR="00974337" w:rsidRPr="003C0084" w:rsidRDefault="00974337" w:rsidP="00974337">
                                    <w:pPr>
                                      <w:tabs>
                                        <w:tab w:val="left" w:pos="1134"/>
                                      </w:tabs>
                                      <w:jc w:val="center"/>
                                      <w:rPr>
                                        <w:b/>
                                        <w:sz w:val="40"/>
                                        <w:szCs w:val="44"/>
                                      </w:rPr>
                                    </w:pPr>
                                    <w:r w:rsidRPr="003C0084">
                                      <w:rPr>
                                        <w:b/>
                                        <w:sz w:val="40"/>
                                        <w:szCs w:val="44"/>
                                      </w:rPr>
                                      <w:t>110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Line 366"/>
                              <wps:cNvCnPr>
                                <a:cxnSpLocks noChangeShapeType="1"/>
                                <a:endCxn id="51" idx="1"/>
                              </wps:cNvCnPr>
                              <wps:spPr bwMode="auto">
                                <a:xfrm flipV="1">
                                  <a:off x="4942674" y="669706"/>
                                  <a:ext cx="1440324" cy="82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Rectangl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821" y="300874"/>
                                  <a:ext cx="2419868" cy="820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AB71D1" w14:textId="77777777" w:rsidR="00974337" w:rsidRPr="005A00D5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</w:rPr>
                                    </w:pPr>
                                    <w:r w:rsidRPr="005A00D5">
                                      <w:rPr>
                                        <w:b/>
                                        <w:bCs/>
                                        <w:sz w:val="20"/>
                                      </w:rPr>
                                      <w:t>Anleggsleder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</w:rPr>
                                      <w:t xml:space="preserve">, </w:t>
                                    </w:r>
                                    <w:r w:rsidRPr="005A00D5">
                                      <w:rPr>
                                        <w:b/>
                                        <w:bCs/>
                                        <w:color w:val="FF0000"/>
                                        <w:sz w:val="20"/>
                                      </w:rPr>
                                      <w:t>Hovedbedrift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</w:rPr>
                                      <w:t>/</w:t>
                                    </w:r>
                                  </w:p>
                                  <w:p w14:paraId="2E3A2C2E" w14:textId="77777777" w:rsidR="00974337" w:rsidRPr="00461636" w:rsidRDefault="00974337" w:rsidP="00974337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461636"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Site management (</w:t>
                                    </w:r>
                                    <w:proofErr w:type="spellStart"/>
                                    <w:r w:rsidRPr="00461636"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emergency</w:t>
                                    </w:r>
                                    <w:proofErr w:type="spellEnd"/>
                                    <w:r w:rsidRPr="00461636"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61636"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number</w:t>
                                    </w:r>
                                    <w:proofErr w:type="spellEnd"/>
                                    <w:r w:rsidRPr="00461636"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)</w:t>
                                    </w:r>
                                    <w:r w:rsidRPr="00461636">
                                      <w:rPr>
                                        <w:sz w:val="20"/>
                                      </w:rPr>
                                      <w:br/>
                                    </w:r>
                                    <w:r w:rsidRPr="00461636">
                                      <w:rPr>
                                        <w:color w:val="FF0000"/>
                                        <w:sz w:val="20"/>
                                      </w:rPr>
                                      <w:t>&lt;Navn&gt;</w:t>
                                    </w:r>
                                    <w:r w:rsidRPr="00461636">
                                      <w:rPr>
                                        <w:color w:val="FF0000"/>
                                        <w:sz w:val="20"/>
                                      </w:rPr>
                                      <w:br/>
                                    </w:r>
                                    <w:r w:rsidRPr="00461636">
                                      <w:rPr>
                                        <w:b/>
                                        <w:color w:val="FF0000"/>
                                        <w:sz w:val="28"/>
                                        <w:szCs w:val="32"/>
                                      </w:rPr>
                                      <w:t>&lt;000 00 000&gt;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3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82998" y="218067"/>
                                  <a:ext cx="2395665" cy="9032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0ECCD6D" w14:textId="77777777" w:rsidR="00974337" w:rsidRDefault="00974337" w:rsidP="00974337">
                                    <w:pPr>
                                      <w:tabs>
                                        <w:tab w:val="left" w:pos="1418"/>
                                      </w:tabs>
                                      <w:jc w:val="center"/>
                                      <w:rPr>
                                        <w:color w:val="FF0000"/>
                                        <w:sz w:val="20"/>
                                      </w:rPr>
                                    </w:pPr>
                                    <w:r w:rsidRPr="00E745AD">
                                      <w:rPr>
                                        <w:b/>
                                        <w:bCs/>
                                        <w:color w:val="FF0000"/>
                                        <w:sz w:val="20"/>
                                      </w:rPr>
                                      <w:t>Vakt</w:t>
                                    </w:r>
                                    <w:r>
                                      <w:rPr>
                                        <w:color w:val="FF0000"/>
                                        <w:sz w:val="20"/>
                                      </w:rPr>
                                      <w:t xml:space="preserve">/ </w:t>
                                    </w:r>
                                    <w:proofErr w:type="spellStart"/>
                                    <w:r w:rsidRPr="00787A8E">
                                      <w:rPr>
                                        <w:i/>
                                        <w:iCs/>
                                        <w:color w:val="FF0000"/>
                                        <w:sz w:val="20"/>
                                      </w:rPr>
                                      <w:t>security</w:t>
                                    </w:r>
                                    <w:proofErr w:type="spellEnd"/>
                                    <w:r w:rsidRPr="00A129CB">
                                      <w:rPr>
                                        <w:color w:val="FF0000"/>
                                        <w:sz w:val="20"/>
                                      </w:rPr>
                                      <w:t>:</w:t>
                                    </w:r>
                                  </w:p>
                                  <w:p w14:paraId="4791D1CC" w14:textId="0D2A6EF3" w:rsidR="00974337" w:rsidRPr="003D72DD" w:rsidRDefault="00974337" w:rsidP="00974337">
                                    <w:pPr>
                                      <w:tabs>
                                        <w:tab w:val="left" w:pos="1418"/>
                                      </w:tabs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F41571">
                                      <w:rPr>
                                        <w:b/>
                                        <w:color w:val="FF0000"/>
                                        <w:sz w:val="28"/>
                                        <w:szCs w:val="32"/>
                                      </w:rPr>
                                      <w:t>&lt;000 00 000&gt;</w:t>
                                    </w:r>
                                    <w:r w:rsidRPr="00F41571">
                                      <w:rPr>
                                        <w:b/>
                                        <w:color w:val="FF0000"/>
                                        <w:sz w:val="28"/>
                                        <w:szCs w:val="32"/>
                                      </w:rPr>
                                      <w:br/>
                                    </w:r>
                                    <w:r w:rsidR="00C64CF8">
                                      <w:rPr>
                                        <w:i/>
                                        <w:color w:val="FF0000"/>
                                        <w:sz w:val="20"/>
                                      </w:rPr>
                                      <w:t>&lt;</w:t>
                                    </w:r>
                                    <w:r w:rsidRPr="005E434F">
                                      <w:rPr>
                                        <w:i/>
                                        <w:color w:val="FF0000"/>
                                        <w:sz w:val="20"/>
                                      </w:rPr>
                                      <w:t>Brukes ved de prosjekter som har vakttjeneste</w:t>
                                    </w:r>
                                    <w:r w:rsidR="00C64CF8">
                                      <w:rPr>
                                        <w:i/>
                                        <w:color w:val="FF0000"/>
                                        <w:sz w:val="20"/>
                                      </w:rPr>
                                      <w:t>&gt;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Eksplosjon 2 24"/>
                              <wps:cNvSpPr/>
                              <wps:spPr>
                                <a:xfrm>
                                  <a:off x="3324929" y="-143212"/>
                                  <a:ext cx="2424671" cy="1428962"/>
                                </a:xfrm>
                                <a:prstGeom prst="irregularSeal2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5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5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3F3B054" w14:textId="77777777" w:rsidR="00974337" w:rsidRPr="00661869" w:rsidRDefault="00974337" w:rsidP="00974337">
                                    <w:pPr>
                                      <w:jc w:val="center"/>
                                      <w:rPr>
                                        <w:b/>
                                        <w:sz w:val="22"/>
                                        <w:szCs w:val="24"/>
                                      </w:rPr>
                                    </w:pPr>
                                    <w:r w:rsidRPr="00661869">
                                      <w:rPr>
                                        <w:b/>
                                        <w:sz w:val="22"/>
                                        <w:szCs w:val="24"/>
                                      </w:rPr>
                                      <w:t xml:space="preserve">Skadested/ </w:t>
                                    </w:r>
                                    <w:proofErr w:type="spellStart"/>
                                    <w:r w:rsidRPr="005F0F30">
                                      <w:rPr>
                                        <w:bCs/>
                                        <w:i/>
                                        <w:iCs/>
                                        <w:sz w:val="22"/>
                                        <w:szCs w:val="24"/>
                                      </w:rPr>
                                      <w:t>accident</w:t>
                                    </w:r>
                                    <w:proofErr w:type="spellEnd"/>
                                    <w:r w:rsidRPr="005F0F30">
                                      <w:rPr>
                                        <w:bCs/>
                                        <w:i/>
                                        <w:iCs/>
                                        <w:sz w:val="22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F0F30">
                                      <w:rPr>
                                        <w:bCs/>
                                        <w:i/>
                                        <w:iCs/>
                                        <w:sz w:val="22"/>
                                        <w:szCs w:val="24"/>
                                      </w:rPr>
                                      <w:t>site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7" name="Text Box 3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38283" y="1738486"/>
                                <a:ext cx="1520553" cy="20301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1EBFF"/>
                              </a:solidFill>
                              <a:ln w="1905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209606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2628406B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1E7743BA" wp14:editId="17C27E56">
                                        <wp:extent cx="571500" cy="571500"/>
                                        <wp:effectExtent l="0" t="0" r="0" b="0"/>
                                        <wp:docPr id="131" name="Grafikk 131" descr="Politi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7" name="Grafikk 57" descr="Politi"/>
                                                <pic:cNvPicPr/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27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81760" cy="581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13C1359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</w:rPr>
                                  </w:pPr>
                                </w:p>
                                <w:p w14:paraId="28BF2C4D" w14:textId="77777777" w:rsidR="00974337" w:rsidRPr="005A1CF2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sz w:val="24"/>
                                      <w:szCs w:val="28"/>
                                    </w:rPr>
                                  </w:pPr>
                                  <w:r w:rsidRPr="005A1CF2"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</w:rPr>
                                    <w:t>Politi</w:t>
                                  </w:r>
                                  <w:r w:rsidRPr="005A1CF2">
                                    <w:rPr>
                                      <w:sz w:val="24"/>
                                      <w:szCs w:val="28"/>
                                    </w:rPr>
                                    <w:t xml:space="preserve">/ </w:t>
                                  </w:r>
                                  <w:proofErr w:type="spellStart"/>
                                  <w:r w:rsidRPr="005A1CF2">
                                    <w:rPr>
                                      <w:i/>
                                      <w:iCs/>
                                      <w:sz w:val="24"/>
                                      <w:szCs w:val="28"/>
                                    </w:rPr>
                                    <w:t>police</w:t>
                                  </w:r>
                                  <w:proofErr w:type="spellEnd"/>
                                  <w:r w:rsidRPr="005A1CF2">
                                    <w:rPr>
                                      <w:sz w:val="24"/>
                                      <w:szCs w:val="28"/>
                                    </w:rPr>
                                    <w:t xml:space="preserve">: </w:t>
                                  </w:r>
                                </w:p>
                                <w:p w14:paraId="49136043" w14:textId="77777777" w:rsidR="00974337" w:rsidRPr="005D78D2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760BF76" w14:textId="77777777" w:rsidR="00974337" w:rsidRPr="003C0084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sz w:val="40"/>
                                      <w:szCs w:val="44"/>
                                    </w:rPr>
                                  </w:pPr>
                                  <w:r w:rsidRPr="003C0084">
                                    <w:rPr>
                                      <w:b/>
                                      <w:sz w:val="40"/>
                                      <w:szCs w:val="44"/>
                                    </w:rPr>
                                    <w:t>112</w:t>
                                  </w:r>
                                </w:p>
                                <w:p w14:paraId="259DD288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Text Box 3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24430" y="1735511"/>
                                <a:ext cx="1520509" cy="20301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97D99F"/>
                              </a:solidFill>
                              <a:ln w="1905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CE47B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4D764702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72F389C" wp14:editId="466999AB">
                                        <wp:extent cx="569278" cy="569278"/>
                                        <wp:effectExtent l="0" t="0" r="2540" b="0"/>
                                        <wp:docPr id="25" name="Grafikk 25" descr="Ambulans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9" name="Grafikk 59" descr="Ambulanse"/>
                                                <pic:cNvPicPr/>
                                              </pic:nvPicPr>
                                              <pic:blipFill>
                                                <a:blip r:embed="rId2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29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79343" cy="57934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4D8EE92C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</w:rPr>
                                  </w:pPr>
                                </w:p>
                                <w:p w14:paraId="14C8F0F8" w14:textId="4A992C27" w:rsidR="00974337" w:rsidRPr="008071C3" w:rsidRDefault="00974337" w:rsidP="008071C3">
                                  <w:pPr>
                                    <w:tabs>
                                      <w:tab w:val="left" w:pos="1134"/>
                                    </w:tabs>
                                    <w:jc w:val="center"/>
                                    <w:rPr>
                                      <w:sz w:val="24"/>
                                      <w:szCs w:val="28"/>
                                    </w:rPr>
                                  </w:pPr>
                                  <w:r w:rsidRPr="00461636">
                                    <w:rPr>
                                      <w:b/>
                                      <w:bCs/>
                                      <w:sz w:val="24"/>
                                      <w:szCs w:val="28"/>
                                    </w:rPr>
                                    <w:t>Ambulanse</w:t>
                                  </w:r>
                                  <w:r w:rsidRPr="00461636">
                                    <w:rPr>
                                      <w:sz w:val="24"/>
                                      <w:szCs w:val="28"/>
                                    </w:rPr>
                                    <w:t xml:space="preserve">/ </w:t>
                                  </w:r>
                                  <w:proofErr w:type="spellStart"/>
                                  <w:r w:rsidRPr="00461636">
                                    <w:rPr>
                                      <w:i/>
                                      <w:iCs/>
                                      <w:sz w:val="24"/>
                                      <w:szCs w:val="28"/>
                                    </w:rPr>
                                    <w:t>ambulance</w:t>
                                  </w:r>
                                  <w:proofErr w:type="spellEnd"/>
                                  <w:r w:rsidRPr="00461636">
                                    <w:rPr>
                                      <w:sz w:val="24"/>
                                      <w:szCs w:val="28"/>
                                    </w:rPr>
                                    <w:t xml:space="preserve">: </w:t>
                                  </w:r>
                                  <w:r w:rsidR="008071C3">
                                    <w:rPr>
                                      <w:sz w:val="24"/>
                                      <w:szCs w:val="28"/>
                                    </w:rPr>
                                    <w:br/>
                                  </w:r>
                                  <w:r w:rsidRPr="003C0084">
                                    <w:rPr>
                                      <w:b/>
                                      <w:sz w:val="40"/>
                                      <w:szCs w:val="44"/>
                                    </w:rPr>
                                    <w:t>113</w:t>
                                  </w:r>
                                </w:p>
                                <w:p w14:paraId="7BD124CB" w14:textId="77777777" w:rsidR="00974337" w:rsidRDefault="00974337" w:rsidP="00974337">
                                  <w:pPr>
                                    <w:tabs>
                                      <w:tab w:val="left" w:pos="1134"/>
                                    </w:tabs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791A2" id="Gruppe 69" o:spid="_x0000_s1059" style="position:absolute;margin-left:7.3pt;margin-top:8.8pt;width:685.5pt;height:304.4pt;z-index:251658241;mso-height-relative:margin" coordorigin="28,3275" coordsize="87058,38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">
                <v:line id="Line 364" o:spid="_x0000_s1060" style="position:absolute;visibility:visible;mso-wrap-style:square" from="48735,14217" to="59633,2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" strokecolor="red" strokeweight="4.5pt">
                  <v:stroke endarrow="block"/>
                </v:line>
                <v:group id="Gruppe 67" o:spid="_x0000_s1061" style="position:absolute;left:28;top:3275;width:87058;height:38660" coordorigin="4275,5125" coordsize="87064,38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line id="Line 364" o:spid="_x0000_s1062" style="position:absolute;flip:x;visibility:visible;mso-wrap-style:square" from="32852,16861" to="42829,23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" strokecolor="red" strokeweight="4.5pt">
                    <v:stroke endarrow="block"/>
                  </v:line>
                  <v:group id="Gruppe 95" o:spid="_x0000_s1063" style="position:absolute;left:4275;top:5125;width:87065;height:38669" coordorigin="-819,-996" coordsize="87065,38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<v:group id="Gruppe 26" o:spid="_x0000_s1064" style="position:absolute;left:-819;top:-996;width:87065;height:38686" coordorigin="708,-1432" coordsize="87078,38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v:shape id="Rett pilkobling 53" o:spid="_x0000_s1065" type="#_x0000_t32" style="position:absolute;left:24906;top:7085;width:9839;height: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" strokecolor="black [3213]" strokeweight="4.5pt">
                        <v:stroke endarrow="block" joinstyle="miter"/>
                      </v:shape>
                      <v:line id="Line 364" o:spid="_x0000_s1066" style="position:absolute;visibility:visible;mso-wrap-style:square" from="44519,9521" to="44519,16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" strokecolor="red" strokeweight="4.5pt">
                        <v:stroke endarrow="block"/>
                      </v:line>
                      <v:shape id="Text Box 358" o:spid="_x0000_s1067" type="#_x0000_t202" style="position:absolute;left:20987;top:16958;width:15208;height:20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" fillcolor="#ffd5d5" strokecolor="red" strokeweight="1.5pt">
                        <v:textbox>
                          <w:txbxContent>
                            <w:p w14:paraId="7AE2BBAE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</w:p>
                            <w:p w14:paraId="67470688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</w:rPr>
                                <w:drawing>
                                  <wp:inline distT="0" distB="0" distL="0" distR="0" wp14:anchorId="2F0C32E8" wp14:editId="2AAA8EEB">
                                    <wp:extent cx="564543" cy="564543"/>
                                    <wp:effectExtent l="0" t="0" r="0" b="6985"/>
                                    <wp:docPr id="21" name="Grafikk 21" descr="Brann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8" name="Grafikk 58" descr="Brann"/>
                                            <pic:cNvPicPr/>
                                          </pic:nvPicPr>
                                          <pic:blipFill>
                                            <a:blip r:embed="rId2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82849" cy="58284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AD28738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</w:p>
                            <w:p w14:paraId="699A33D3" w14:textId="77777777" w:rsidR="00974337" w:rsidRPr="00461636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sz w:val="24"/>
                                  <w:szCs w:val="28"/>
                                </w:rPr>
                              </w:pPr>
                              <w:r w:rsidRPr="00461636"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  <w:t>Brann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 xml:space="preserve">/ </w:t>
                              </w:r>
                              <w:r w:rsidRPr="00461636">
                                <w:rPr>
                                  <w:i/>
                                  <w:iCs/>
                                  <w:sz w:val="24"/>
                                  <w:szCs w:val="28"/>
                                </w:rPr>
                                <w:t>fire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>: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ab/>
                              </w:r>
                            </w:p>
                            <w:p w14:paraId="5BC3269A" w14:textId="77777777" w:rsidR="00974337" w:rsidRPr="005D78D2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14:paraId="68ACD2EF" w14:textId="77777777" w:rsidR="00974337" w:rsidRPr="003C0084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sz w:val="40"/>
                                  <w:szCs w:val="44"/>
                                </w:rPr>
                              </w:pPr>
                              <w:r w:rsidRPr="003C0084">
                                <w:rPr>
                                  <w:b/>
                                  <w:sz w:val="40"/>
                                  <w:szCs w:val="44"/>
                                </w:rPr>
                                <w:t>110</w:t>
                              </w:r>
                            </w:p>
                          </w:txbxContent>
                        </v:textbox>
                      </v:shape>
                      <v:line id="Line 366" o:spid="_x0000_s1068" style="position:absolute;flip:y;visibility:visible;mso-wrap-style:square" from="49426,6697" to="63829,6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" strokecolor="black [3213]" strokeweight="4.5pt">
                        <v:stroke endarrow="block"/>
                      </v:line>
                      <v:rect id="Rectangle 380" o:spid="_x0000_s1069" style="position:absolute;left:708;top:3008;width:24198;height:8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" strokecolor="black [3213]" strokeweight="1.5pt">
                        <v:textbox>
                          <w:txbxContent>
                            <w:p w14:paraId="4AAB71D1" w14:textId="77777777" w:rsidR="00974337" w:rsidRPr="005A00D5" w:rsidRDefault="00974337" w:rsidP="00974337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 w:rsidRPr="005A00D5">
                                <w:rPr>
                                  <w:b/>
                                  <w:bCs/>
                                  <w:sz w:val="20"/>
                                </w:rPr>
                                <w:t>Anleggsleder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 xml:space="preserve">, </w:t>
                              </w:r>
                              <w:r w:rsidRPr="005A00D5">
                                <w:rPr>
                                  <w:b/>
                                  <w:bCs/>
                                  <w:color w:val="FF0000"/>
                                  <w:sz w:val="20"/>
                                </w:rPr>
                                <w:t>Hovedbedrift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/</w:t>
                              </w:r>
                            </w:p>
                            <w:p w14:paraId="2E3A2C2E" w14:textId="77777777" w:rsidR="00974337" w:rsidRPr="00461636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461636">
                                <w:rPr>
                                  <w:i/>
                                  <w:iCs/>
                                  <w:sz w:val="20"/>
                                </w:rPr>
                                <w:t>Site management (</w:t>
                              </w:r>
                              <w:proofErr w:type="spellStart"/>
                              <w:r w:rsidRPr="00461636">
                                <w:rPr>
                                  <w:i/>
                                  <w:iCs/>
                                  <w:sz w:val="20"/>
                                </w:rPr>
                                <w:t>emergency</w:t>
                              </w:r>
                              <w:proofErr w:type="spellEnd"/>
                              <w:r w:rsidRPr="00461636">
                                <w:rPr>
                                  <w:i/>
                                  <w:iCs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461636">
                                <w:rPr>
                                  <w:i/>
                                  <w:iCs/>
                                  <w:sz w:val="20"/>
                                </w:rPr>
                                <w:t>number</w:t>
                              </w:r>
                              <w:proofErr w:type="spellEnd"/>
                              <w:r w:rsidRPr="00461636">
                                <w:rPr>
                                  <w:i/>
                                  <w:iCs/>
                                  <w:sz w:val="20"/>
                                </w:rPr>
                                <w:t>)</w:t>
                              </w:r>
                              <w:r w:rsidRPr="00461636">
                                <w:rPr>
                                  <w:sz w:val="20"/>
                                </w:rPr>
                                <w:br/>
                              </w:r>
                              <w:r w:rsidRPr="00461636">
                                <w:rPr>
                                  <w:color w:val="FF0000"/>
                                  <w:sz w:val="20"/>
                                </w:rPr>
                                <w:t>&lt;Navn&gt;</w:t>
                              </w:r>
                              <w:r w:rsidRPr="00461636">
                                <w:rPr>
                                  <w:color w:val="FF0000"/>
                                  <w:sz w:val="20"/>
                                </w:rPr>
                                <w:br/>
                              </w:r>
                              <w:r w:rsidRPr="00461636"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  <w:t>&lt;000 00 000&gt;</w:t>
                              </w:r>
                            </w:p>
                          </w:txbxContent>
                        </v:textbox>
                      </v:rect>
                      <v:shape id="Text Box 358" o:spid="_x0000_s1070" type="#_x0000_t202" style="position:absolute;left:63829;top:2180;width:23957;height:9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      <v:textbox>
                          <w:txbxContent>
                            <w:p w14:paraId="70ECCD6D" w14:textId="77777777" w:rsidR="00974337" w:rsidRDefault="00974337" w:rsidP="00974337">
                              <w:pPr>
                                <w:tabs>
                                  <w:tab w:val="left" w:pos="1418"/>
                                </w:tabs>
                                <w:jc w:val="center"/>
                                <w:rPr>
                                  <w:color w:val="FF0000"/>
                                  <w:sz w:val="20"/>
                                </w:rPr>
                              </w:pPr>
                              <w:r w:rsidRPr="00E745AD">
                                <w:rPr>
                                  <w:b/>
                                  <w:bCs/>
                                  <w:color w:val="FF0000"/>
                                  <w:sz w:val="20"/>
                                </w:rPr>
                                <w:t>Vakt</w:t>
                              </w:r>
                              <w:r>
                                <w:rPr>
                                  <w:color w:val="FF0000"/>
                                  <w:sz w:val="20"/>
                                </w:rPr>
                                <w:t xml:space="preserve">/ </w:t>
                              </w:r>
                              <w:proofErr w:type="spellStart"/>
                              <w:r w:rsidRPr="00787A8E">
                                <w:rPr>
                                  <w:i/>
                                  <w:iCs/>
                                  <w:color w:val="FF0000"/>
                                  <w:sz w:val="20"/>
                                </w:rPr>
                                <w:t>security</w:t>
                              </w:r>
                              <w:proofErr w:type="spellEnd"/>
                              <w:r w:rsidRPr="00A129CB">
                                <w:rPr>
                                  <w:color w:val="FF0000"/>
                                  <w:sz w:val="20"/>
                                </w:rPr>
                                <w:t>:</w:t>
                              </w:r>
                            </w:p>
                            <w:p w14:paraId="4791D1CC" w14:textId="0D2A6EF3" w:rsidR="00974337" w:rsidRPr="003D72DD" w:rsidRDefault="00974337" w:rsidP="00974337">
                              <w:pPr>
                                <w:tabs>
                                  <w:tab w:val="left" w:pos="1418"/>
                                </w:tabs>
                                <w:jc w:val="center"/>
                                <w:rPr>
                                  <w:sz w:val="20"/>
                                </w:rPr>
                              </w:pPr>
                              <w:r w:rsidRPr="00F41571"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  <w:t>&lt;000 00 000&gt;</w:t>
                              </w:r>
                              <w:r w:rsidRPr="00F41571"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  <w:br/>
                              </w:r>
                              <w:r w:rsidR="00C64CF8">
                                <w:rPr>
                                  <w:i/>
                                  <w:color w:val="FF0000"/>
                                  <w:sz w:val="20"/>
                                </w:rPr>
                                <w:t>&lt;</w:t>
                              </w:r>
                              <w:r w:rsidRPr="005E434F">
                                <w:rPr>
                                  <w:i/>
                                  <w:color w:val="FF0000"/>
                                  <w:sz w:val="20"/>
                                </w:rPr>
                                <w:t>Brukes ved de prosjekter som har vakttjeneste</w:t>
                              </w:r>
                              <w:r w:rsidR="00C64CF8">
                                <w:rPr>
                                  <w:i/>
                                  <w:color w:val="FF0000"/>
                                  <w:sz w:val="20"/>
                                </w:rPr>
                                <w:t>&gt;</w:t>
                              </w:r>
                            </w:p>
                          </w:txbxContent>
                        </v:textbox>
                      </v:shape>
                      <v:shape id="Eksplosjon 2 24" o:spid="_x0000_s1071" type="#_x0000_t72" style="position:absolute;left:33249;top:-1432;width:24247;height:14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" fillcolor="white [3201]" strokecolor="red" strokeweight="1.5pt">
                        <v:textbox>
                          <w:txbxContent>
                            <w:p w14:paraId="33F3B054" w14:textId="77777777" w:rsidR="00974337" w:rsidRPr="00661869" w:rsidRDefault="00974337" w:rsidP="0097433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4"/>
                                </w:rPr>
                              </w:pPr>
                              <w:r w:rsidRPr="00661869">
                                <w:rPr>
                                  <w:b/>
                                  <w:sz w:val="22"/>
                                  <w:szCs w:val="24"/>
                                </w:rPr>
                                <w:t xml:space="preserve">Skadested/ </w:t>
                              </w:r>
                              <w:proofErr w:type="spellStart"/>
                              <w:r w:rsidRPr="005F0F30">
                                <w:rPr>
                                  <w:bCs/>
                                  <w:i/>
                                  <w:iCs/>
                                  <w:sz w:val="22"/>
                                  <w:szCs w:val="24"/>
                                </w:rPr>
                                <w:t>accident</w:t>
                              </w:r>
                              <w:proofErr w:type="spellEnd"/>
                              <w:r w:rsidRPr="005F0F30">
                                <w:rPr>
                                  <w:bCs/>
                                  <w:i/>
                                  <w:iCs/>
                                  <w:sz w:val="22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F0F30">
                                <w:rPr>
                                  <w:bCs/>
                                  <w:i/>
                                  <w:iCs/>
                                  <w:sz w:val="22"/>
                                  <w:szCs w:val="24"/>
                                </w:rPr>
                                <w:t>site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  <v:shape id="Text Box 358" o:spid="_x0000_s1072" type="#_x0000_t202" style="position:absolute;left:35382;top:17384;width:15206;height:20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" fillcolor="#d1ebff" strokecolor="#0070c0" strokeweight="1.5pt">
                      <v:textbox>
                        <w:txbxContent>
                          <w:p w14:paraId="3D209606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2628406B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1E7743BA" wp14:editId="17C27E56">
                                  <wp:extent cx="571500" cy="571500"/>
                                  <wp:effectExtent l="0" t="0" r="0" b="0"/>
                                  <wp:docPr id="131" name="Grafikk 131" descr="Polit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" name="Grafikk 57" descr="Politi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2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1760" cy="581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3C1359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</w:p>
                          <w:p w14:paraId="28BF2C4D" w14:textId="77777777" w:rsidR="00974337" w:rsidRPr="005A1CF2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5A1CF2"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  <w:t>Politi</w:t>
                            </w:r>
                            <w:r w:rsidRPr="005A1CF2">
                              <w:rPr>
                                <w:sz w:val="24"/>
                                <w:szCs w:val="28"/>
                              </w:rPr>
                              <w:t xml:space="preserve">/ </w:t>
                            </w:r>
                            <w:proofErr w:type="spellStart"/>
                            <w:r w:rsidRPr="005A1CF2">
                              <w:rPr>
                                <w:i/>
                                <w:iCs/>
                                <w:sz w:val="24"/>
                                <w:szCs w:val="28"/>
                              </w:rPr>
                              <w:t>police</w:t>
                            </w:r>
                            <w:proofErr w:type="spellEnd"/>
                            <w:r w:rsidRPr="005A1CF2">
                              <w:rPr>
                                <w:sz w:val="24"/>
                                <w:szCs w:val="28"/>
                              </w:rPr>
                              <w:t xml:space="preserve">: </w:t>
                            </w:r>
                          </w:p>
                          <w:p w14:paraId="49136043" w14:textId="77777777" w:rsidR="00974337" w:rsidRPr="005D78D2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760BF76" w14:textId="77777777" w:rsidR="00974337" w:rsidRPr="003C0084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sz w:val="40"/>
                                <w:szCs w:val="44"/>
                              </w:rPr>
                            </w:pPr>
                            <w:r w:rsidRPr="003C0084">
                              <w:rPr>
                                <w:b/>
                                <w:sz w:val="40"/>
                                <w:szCs w:val="44"/>
                              </w:rPr>
                              <w:t>112</w:t>
                            </w:r>
                          </w:p>
                          <w:p w14:paraId="259DD288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  <v:shape id="Text Box 358" o:spid="_x0000_s1073" type="#_x0000_t202" style="position:absolute;left:51244;top:17355;width:15205;height:20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" fillcolor="#97d99f" strokecolor="#00b050" strokeweight="1.5pt">
                      <v:textbox>
                        <w:txbxContent>
                          <w:p w14:paraId="761CE47B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4D764702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72F389C" wp14:editId="466999AB">
                                  <wp:extent cx="569278" cy="569278"/>
                                  <wp:effectExtent l="0" t="0" r="2540" b="0"/>
                                  <wp:docPr id="25" name="Grafikk 25" descr="Ambulan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9" name="Grafikk 59" descr="Ambulanse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2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9343" cy="5793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8EE92C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</w:p>
                          <w:p w14:paraId="14C8F0F8" w14:textId="4A992C27" w:rsidR="00974337" w:rsidRPr="008071C3" w:rsidRDefault="00974337" w:rsidP="008071C3">
                            <w:pPr>
                              <w:tabs>
                                <w:tab w:val="left" w:pos="1134"/>
                              </w:tabs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461636"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  <w:t>Ambulanse</w:t>
                            </w:r>
                            <w:r w:rsidRPr="00461636">
                              <w:rPr>
                                <w:sz w:val="24"/>
                                <w:szCs w:val="28"/>
                              </w:rPr>
                              <w:t xml:space="preserve">/ </w:t>
                            </w:r>
                            <w:proofErr w:type="spellStart"/>
                            <w:r w:rsidRPr="00461636">
                              <w:rPr>
                                <w:i/>
                                <w:iCs/>
                                <w:sz w:val="24"/>
                                <w:szCs w:val="28"/>
                              </w:rPr>
                              <w:t>ambulance</w:t>
                            </w:r>
                            <w:proofErr w:type="spellEnd"/>
                            <w:r w:rsidRPr="00461636">
                              <w:rPr>
                                <w:sz w:val="24"/>
                                <w:szCs w:val="28"/>
                              </w:rPr>
                              <w:t xml:space="preserve">: </w:t>
                            </w:r>
                            <w:r w:rsidR="008071C3">
                              <w:rPr>
                                <w:sz w:val="24"/>
                                <w:szCs w:val="28"/>
                              </w:rPr>
                              <w:br/>
                            </w:r>
                            <w:r w:rsidRPr="003C0084">
                              <w:rPr>
                                <w:b/>
                                <w:sz w:val="40"/>
                                <w:szCs w:val="44"/>
                              </w:rPr>
                              <w:t>113</w:t>
                            </w:r>
                          </w:p>
                          <w:p w14:paraId="7BD124CB" w14:textId="77777777" w:rsidR="00974337" w:rsidRDefault="00974337" w:rsidP="00974337">
                            <w:pPr>
                              <w:tabs>
                                <w:tab w:val="left" w:pos="1134"/>
                              </w:tabs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44A82A9E" w14:textId="77777777" w:rsidR="00974337" w:rsidRPr="002B211C" w:rsidRDefault="00974337" w:rsidP="00974337">
      <w:pPr>
        <w:jc w:val="center"/>
      </w:pPr>
    </w:p>
    <w:p w14:paraId="0277CC3D" w14:textId="77777777" w:rsidR="00974337" w:rsidRDefault="00974337" w:rsidP="00974337">
      <w:pPr>
        <w:tabs>
          <w:tab w:val="left" w:pos="1515"/>
          <w:tab w:val="left" w:pos="1725"/>
        </w:tabs>
      </w:pPr>
    </w:p>
    <w:p w14:paraId="48E2F5A9" w14:textId="77777777" w:rsidR="00974337" w:rsidRPr="00E67A97" w:rsidRDefault="00974337" w:rsidP="00974337"/>
    <w:p w14:paraId="45F72266" w14:textId="77777777" w:rsidR="00974337" w:rsidRPr="00E67A97" w:rsidRDefault="00974337" w:rsidP="00974337"/>
    <w:p w14:paraId="34EF70E8" w14:textId="77777777" w:rsidR="00974337" w:rsidRPr="00E67A97" w:rsidRDefault="00974337" w:rsidP="00974337"/>
    <w:p w14:paraId="60CB438E" w14:textId="77777777" w:rsidR="00974337" w:rsidRPr="00E67A97" w:rsidRDefault="00974337" w:rsidP="00974337"/>
    <w:p w14:paraId="70EB7F2A" w14:textId="77777777" w:rsidR="00974337" w:rsidRPr="00E67A97" w:rsidRDefault="00974337" w:rsidP="00974337"/>
    <w:p w14:paraId="157A73A2" w14:textId="77777777" w:rsidR="00974337" w:rsidRPr="00E67A97" w:rsidRDefault="00974337" w:rsidP="00974337"/>
    <w:p w14:paraId="15B2CD9E" w14:textId="77777777" w:rsidR="00974337" w:rsidRDefault="00974337" w:rsidP="00974337"/>
    <w:p w14:paraId="0786EFFB" w14:textId="77777777" w:rsidR="00974337" w:rsidRDefault="00974337" w:rsidP="00974337"/>
    <w:p w14:paraId="5EB131E5" w14:textId="77777777" w:rsidR="00974337" w:rsidRDefault="00974337" w:rsidP="00974337"/>
    <w:p w14:paraId="4ED4037E" w14:textId="77777777" w:rsidR="00974337" w:rsidRPr="00E67A97" w:rsidRDefault="00974337" w:rsidP="00974337"/>
    <w:p w14:paraId="3696E8CB" w14:textId="77777777" w:rsidR="00974337" w:rsidRDefault="00974337" w:rsidP="00974337"/>
    <w:p w14:paraId="566D7C6D" w14:textId="77777777" w:rsidR="00974337" w:rsidRDefault="00974337" w:rsidP="00974337"/>
    <w:p w14:paraId="414B42C8" w14:textId="77777777" w:rsidR="00974337" w:rsidRDefault="00974337" w:rsidP="00974337"/>
    <w:p w14:paraId="7F4DBCAF" w14:textId="77777777" w:rsidR="00974337" w:rsidRDefault="00974337" w:rsidP="00974337"/>
    <w:p w14:paraId="644C7118" w14:textId="77777777" w:rsidR="00974337" w:rsidRDefault="00974337" w:rsidP="00974337"/>
    <w:p w14:paraId="639B98BB" w14:textId="77777777" w:rsidR="00974337" w:rsidRDefault="00974337" w:rsidP="00974337"/>
    <w:sectPr w:rsidR="00974337" w:rsidSect="00974337">
      <w:headerReference w:type="default" r:id="rId30"/>
      <w:footerReference w:type="default" r:id="rId31"/>
      <w:headerReference w:type="first" r:id="rId32"/>
      <w:footerReference w:type="first" r:id="rId33"/>
      <w:pgSz w:w="16838" w:h="11906" w:orient="landscape" w:code="9"/>
      <w:pgMar w:top="1134" w:right="1865" w:bottom="1134" w:left="1247" w:header="737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0A9FF" w14:textId="77777777" w:rsidR="009C5175" w:rsidRDefault="009C5175" w:rsidP="00E03C31">
      <w:pPr>
        <w:spacing w:line="240" w:lineRule="auto"/>
      </w:pPr>
      <w:r>
        <w:separator/>
      </w:r>
    </w:p>
  </w:endnote>
  <w:endnote w:type="continuationSeparator" w:id="0">
    <w:p w14:paraId="1612B50C" w14:textId="77777777" w:rsidR="009C5175" w:rsidRDefault="009C5175" w:rsidP="00E03C31">
      <w:pPr>
        <w:spacing w:line="240" w:lineRule="auto"/>
      </w:pPr>
      <w:r>
        <w:continuationSeparator/>
      </w:r>
    </w:p>
  </w:endnote>
  <w:endnote w:type="continuationNotice" w:id="1">
    <w:p w14:paraId="48FD5C7D" w14:textId="77777777" w:rsidR="009C5175" w:rsidRDefault="009C51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F3CD4A6" w14:paraId="0A671DC5" w14:textId="77777777" w:rsidTr="6F3CD4A6">
      <w:tc>
        <w:tcPr>
          <w:tcW w:w="3210" w:type="dxa"/>
        </w:tcPr>
        <w:p w14:paraId="3AF398A3" w14:textId="580903F8" w:rsidR="6F3CD4A6" w:rsidRDefault="6F3CD4A6" w:rsidP="6F3CD4A6">
          <w:pPr>
            <w:pStyle w:val="Topptekst"/>
            <w:ind w:left="-115"/>
            <w:rPr>
              <w:bCs/>
              <w:szCs w:val="13"/>
            </w:rPr>
          </w:pPr>
        </w:p>
      </w:tc>
      <w:tc>
        <w:tcPr>
          <w:tcW w:w="3210" w:type="dxa"/>
        </w:tcPr>
        <w:p w14:paraId="7C3A5777" w14:textId="02A466C3" w:rsidR="6F3CD4A6" w:rsidRDefault="6F3CD4A6" w:rsidP="6F3CD4A6">
          <w:pPr>
            <w:pStyle w:val="Topptekst"/>
            <w:jc w:val="center"/>
            <w:rPr>
              <w:bCs/>
              <w:szCs w:val="13"/>
            </w:rPr>
          </w:pPr>
        </w:p>
      </w:tc>
      <w:tc>
        <w:tcPr>
          <w:tcW w:w="3210" w:type="dxa"/>
        </w:tcPr>
        <w:p w14:paraId="3B7E9F2B" w14:textId="26353164" w:rsidR="6F3CD4A6" w:rsidRDefault="6F3CD4A6" w:rsidP="6F3CD4A6">
          <w:pPr>
            <w:pStyle w:val="Topptekst"/>
            <w:ind w:right="-115"/>
            <w:jc w:val="right"/>
            <w:rPr>
              <w:bCs/>
              <w:szCs w:val="13"/>
            </w:rPr>
          </w:pPr>
        </w:p>
      </w:tc>
    </w:tr>
  </w:tbl>
  <w:p w14:paraId="6323E66F" w14:textId="7F9B6EDC" w:rsidR="00790C3E" w:rsidRDefault="00790C3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3111" w14:textId="77777777" w:rsidR="00974337" w:rsidRDefault="00974337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59E86631" w14:textId="77777777" w:rsidR="00974337" w:rsidRDefault="00974337" w:rsidP="00004343">
    <w:pPr>
      <w:pStyle w:val="Bunntekst"/>
    </w:pPr>
    <w:r w:rsidRPr="00B552CB">
      <w:rPr>
        <w:b/>
      </w:rPr>
      <w:t>GODKJENT DATO</w:t>
    </w:r>
    <w:r>
      <w:t xml:space="preserve"> </w:t>
    </w:r>
    <w:r w:rsidR="007F6763">
      <w:fldChar w:fldCharType="begin"/>
    </w:r>
    <w:r w:rsidR="007F6763">
      <w:instrText>DOCPROPERTY  sb_godkjent_dato_1  \* MERGEFORMAT</w:instrText>
    </w:r>
    <w:r w:rsidR="007F6763">
      <w:fldChar w:fldCharType="separate"/>
    </w:r>
    <w:r>
      <w:t>01.01.1970</w:t>
    </w:r>
    <w:r w:rsidR="007F6763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7F6763">
      <w:fldChar w:fldCharType="begin"/>
    </w:r>
    <w:r w:rsidR="007F6763">
      <w:instrText>DOCPROPERTY  sb_godkjent_av_1.sb_displayname  \* MERGEFORMAT</w:instrText>
    </w:r>
    <w:r w:rsidR="007F6763">
      <w:fldChar w:fldCharType="separate"/>
    </w:r>
    <w:r>
      <w:t>sb_godkjent_av_1.sb_displayname</w:t>
    </w:r>
    <w:r w:rsidR="007F6763">
      <w:fldChar w:fldCharType="end"/>
    </w:r>
  </w:p>
  <w:p w14:paraId="43A539F2" w14:textId="77777777" w:rsidR="00974337" w:rsidRPr="00B552CB" w:rsidRDefault="00974337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34ACD214" w14:textId="77777777" w:rsidR="00974337" w:rsidRDefault="00974337" w:rsidP="007D73F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575"/>
      <w:gridCol w:w="4575"/>
      <w:gridCol w:w="4575"/>
    </w:tblGrid>
    <w:tr w:rsidR="6F3CD4A6" w14:paraId="7F4E3F1D" w14:textId="77777777" w:rsidTr="6F3CD4A6">
      <w:tc>
        <w:tcPr>
          <w:tcW w:w="4575" w:type="dxa"/>
        </w:tcPr>
        <w:p w14:paraId="549A664B" w14:textId="4B66E2C1" w:rsidR="6F3CD4A6" w:rsidRDefault="6F3CD4A6" w:rsidP="6F3CD4A6">
          <w:pPr>
            <w:pStyle w:val="Topptekst"/>
            <w:ind w:left="-115"/>
            <w:rPr>
              <w:bCs/>
              <w:szCs w:val="13"/>
            </w:rPr>
          </w:pPr>
        </w:p>
      </w:tc>
      <w:tc>
        <w:tcPr>
          <w:tcW w:w="4575" w:type="dxa"/>
        </w:tcPr>
        <w:p w14:paraId="148F4F8A" w14:textId="20F6365F" w:rsidR="6F3CD4A6" w:rsidRDefault="6F3CD4A6" w:rsidP="6F3CD4A6">
          <w:pPr>
            <w:pStyle w:val="Topptekst"/>
            <w:jc w:val="center"/>
            <w:rPr>
              <w:bCs/>
              <w:szCs w:val="13"/>
            </w:rPr>
          </w:pPr>
        </w:p>
      </w:tc>
      <w:tc>
        <w:tcPr>
          <w:tcW w:w="4575" w:type="dxa"/>
        </w:tcPr>
        <w:p w14:paraId="7C0BE67A" w14:textId="2834046B" w:rsidR="6F3CD4A6" w:rsidRDefault="6F3CD4A6" w:rsidP="6F3CD4A6">
          <w:pPr>
            <w:pStyle w:val="Topptekst"/>
            <w:ind w:right="-115"/>
            <w:jc w:val="right"/>
            <w:rPr>
              <w:bCs/>
              <w:szCs w:val="13"/>
            </w:rPr>
          </w:pPr>
        </w:p>
      </w:tc>
    </w:tr>
  </w:tbl>
  <w:p w14:paraId="151E7E0C" w14:textId="7D5F99A6" w:rsidR="00790C3E" w:rsidRDefault="00790C3E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E345" w14:textId="77777777" w:rsidR="00004343" w:rsidRDefault="0000434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4101E346" w14:textId="6C5BD176" w:rsidR="00004343" w:rsidRDefault="00004343" w:rsidP="00004343">
    <w:pPr>
      <w:pStyle w:val="Bunntekst"/>
    </w:pPr>
    <w:r w:rsidRPr="00B552CB">
      <w:rPr>
        <w:b/>
      </w:rPr>
      <w:t>GODKJENT DATO</w:t>
    </w:r>
    <w:r w:rsidR="005F5205">
      <w:t xml:space="preserve"> </w:t>
    </w:r>
    <w:r w:rsidR="007F6763">
      <w:fldChar w:fldCharType="begin"/>
    </w:r>
    <w:r w:rsidR="007F6763">
      <w:instrText>DOCPROPERTY  sb_godkjent_dato_1  \* MERGEFORMAT</w:instrText>
    </w:r>
    <w:r w:rsidR="007F6763">
      <w:fldChar w:fldCharType="separate"/>
    </w:r>
    <w:r w:rsidR="004845AE">
      <w:t>01.01.1970</w:t>
    </w:r>
    <w:r w:rsidR="007F6763">
      <w:fldChar w:fldCharType="end"/>
    </w:r>
    <w:r>
      <w:tab/>
    </w:r>
    <w:r w:rsidRPr="00B552CB">
      <w:rPr>
        <w:b/>
      </w:rPr>
      <w:t>GODKJENT</w:t>
    </w:r>
    <w:r w:rsidR="005F5205">
      <w:t xml:space="preserve"> </w:t>
    </w:r>
    <w:r w:rsidR="007F6763">
      <w:fldChar w:fldCharType="begin"/>
    </w:r>
    <w:r w:rsidR="007F6763">
      <w:instrText>DOCPROPERTY  sb_godkjent_av_1.sb_displayname  \* MERGEFORMAT</w:instrText>
    </w:r>
    <w:r w:rsidR="007F6763">
      <w:fldChar w:fldCharType="separate"/>
    </w:r>
    <w:r w:rsidR="004845AE">
      <w:t>sb_godkjent_av_1.sb_displayname</w:t>
    </w:r>
    <w:r w:rsidR="007F6763">
      <w:fldChar w:fldCharType="end"/>
    </w:r>
  </w:p>
  <w:p w14:paraId="4101E347" w14:textId="77777777" w:rsidR="00004343" w:rsidRPr="00B552CB" w:rsidRDefault="0000434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 w:rsidR="005F5205">
      <w:t xml:space="preserve"> </w:t>
    </w:r>
    <w:r w:rsidR="00B320C3">
      <w:tab/>
    </w:r>
  </w:p>
  <w:p w14:paraId="4101E348" w14:textId="77777777" w:rsidR="007D73FF" w:rsidRDefault="007D73FF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F76E" w14:textId="77777777" w:rsidR="009C5175" w:rsidRDefault="009C5175" w:rsidP="00E03C31">
      <w:pPr>
        <w:spacing w:line="240" w:lineRule="auto"/>
      </w:pPr>
      <w:r>
        <w:separator/>
      </w:r>
    </w:p>
  </w:footnote>
  <w:footnote w:type="continuationSeparator" w:id="0">
    <w:p w14:paraId="51600514" w14:textId="77777777" w:rsidR="009C5175" w:rsidRDefault="009C5175" w:rsidP="00E03C31">
      <w:pPr>
        <w:spacing w:line="240" w:lineRule="auto"/>
      </w:pPr>
      <w:r>
        <w:continuationSeparator/>
      </w:r>
    </w:p>
  </w:footnote>
  <w:footnote w:type="continuationNotice" w:id="1">
    <w:p w14:paraId="50E37407" w14:textId="77777777" w:rsidR="009C5175" w:rsidRDefault="009C51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974337" w:rsidRPr="00113894" w14:paraId="6EB02A6F" w14:textId="77777777" w:rsidTr="00B95333">
      <w:trPr>
        <w:trHeight w:val="426"/>
      </w:trPr>
      <w:tc>
        <w:tcPr>
          <w:tcW w:w="3402" w:type="dxa"/>
        </w:tcPr>
        <w:p w14:paraId="7ACB9215" w14:textId="77777777" w:rsidR="00974337" w:rsidRPr="00113894" w:rsidRDefault="00974337" w:rsidP="00FB7C21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7758D96F" w14:textId="77777777" w:rsidR="00974337" w:rsidRDefault="007F6763" w:rsidP="00701FBE">
    <w:pPr>
      <w:pStyle w:val="Topptekst"/>
      <w:jc w:val="right"/>
    </w:pPr>
    <w:sdt>
      <w:sdtPr>
        <w:id w:val="222953077"/>
        <w:docPartObj>
          <w:docPartGallery w:val="Page Numbers (Top of Page)"/>
          <w:docPartUnique/>
        </w:docPartObj>
      </w:sdtPr>
      <w:sdtEndPr/>
      <w:sdtContent>
        <w:r w:rsidR="00974337">
          <w:rPr>
            <w:noProof/>
            <w:lang w:eastAsia="nb-NO"/>
          </w:rPr>
          <w:t xml:space="preserve"> </w:t>
        </w:r>
        <w:r w:rsidR="00974337">
          <w:rPr>
            <w:noProof/>
            <w:lang w:eastAsia="nb-NO"/>
          </w:rPr>
          <w:drawing>
            <wp:anchor distT="0" distB="0" distL="114300" distR="114300" simplePos="0" relativeHeight="251658245" behindDoc="1" locked="0" layoutInCell="1" allowOverlap="1" wp14:anchorId="6BA3CA64" wp14:editId="05984F8C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8" name="Bilde 38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E00" w14:textId="77777777" w:rsidR="00974337" w:rsidRDefault="00974337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52E315FD" w14:textId="77777777" w:rsidR="00974337" w:rsidRDefault="00974337" w:rsidP="00004343">
    <w:pPr>
      <w:pStyle w:val="Topptekst"/>
      <w:jc w:val="right"/>
    </w:pPr>
    <w:r>
      <w:t>PROSEDYRENAVN</w:t>
    </w:r>
  </w:p>
  <w:p w14:paraId="6CCF6964" w14:textId="77777777" w:rsidR="00974337" w:rsidRDefault="00974337" w:rsidP="00004343">
    <w:pPr>
      <w:pStyle w:val="Topptekst"/>
      <w:jc w:val="right"/>
    </w:pPr>
    <w:r>
      <w:t>PROSEDYRE XX–XX</w:t>
    </w:r>
  </w:p>
  <w:p w14:paraId="6C0B2367" w14:textId="77777777" w:rsidR="00974337" w:rsidRDefault="00974337" w:rsidP="00004343">
    <w:pPr>
      <w:pStyle w:val="Topptekst"/>
      <w:jc w:val="right"/>
    </w:pPr>
  </w:p>
  <w:p w14:paraId="025A0CD9" w14:textId="77777777" w:rsidR="00974337" w:rsidRDefault="00974337" w:rsidP="00004343">
    <w:pPr>
      <w:pStyle w:val="Topptekst"/>
      <w:jc w:val="right"/>
    </w:pPr>
  </w:p>
  <w:p w14:paraId="53AB9FFF" w14:textId="77777777" w:rsidR="00974337" w:rsidRDefault="007F6763" w:rsidP="00004343">
    <w:pPr>
      <w:pStyle w:val="Topptekst"/>
      <w:jc w:val="right"/>
    </w:pPr>
    <w:sdt>
      <w:sdtPr>
        <w:id w:val="916746246"/>
        <w:docPartObj>
          <w:docPartGallery w:val="Page Numbers (Top of Page)"/>
          <w:docPartUnique/>
        </w:docPartObj>
      </w:sdtPr>
      <w:sdtEndPr/>
      <w:sdtContent>
        <w:r w:rsidR="00974337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3F307305" wp14:editId="40B9536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30" name="Rett linje 1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C19D7DC" id="Rett linje 130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974337">
          <w:rPr>
            <w:noProof/>
            <w:lang w:eastAsia="nb-NO"/>
          </w:rPr>
          <w:t xml:space="preserve"> </w:t>
        </w:r>
        <w:r w:rsidR="00974337">
          <w:rPr>
            <w:noProof/>
            <w:lang w:eastAsia="nb-NO"/>
          </w:rPr>
          <w:drawing>
            <wp:anchor distT="0" distB="0" distL="114300" distR="114300" simplePos="0" relativeHeight="251658243" behindDoc="1" locked="0" layoutInCell="1" allowOverlap="1" wp14:anchorId="20C11599" wp14:editId="2A664222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4" name="Bilde 54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74337">
          <w:rPr>
            <w:b w:val="0"/>
            <w:bCs/>
            <w:sz w:val="24"/>
            <w:szCs w:val="24"/>
          </w:rPr>
          <w:fldChar w:fldCharType="begin"/>
        </w:r>
        <w:r w:rsidR="00974337">
          <w:rPr>
            <w:bCs/>
          </w:rPr>
          <w:instrText>PAGE</w:instrText>
        </w:r>
        <w:r w:rsidR="00974337">
          <w:rPr>
            <w:b w:val="0"/>
            <w:bCs/>
            <w:sz w:val="24"/>
            <w:szCs w:val="24"/>
          </w:rPr>
          <w:fldChar w:fldCharType="separate"/>
        </w:r>
        <w:r w:rsidR="00974337">
          <w:rPr>
            <w:bCs/>
            <w:noProof/>
          </w:rPr>
          <w:t>1</w:t>
        </w:r>
        <w:r w:rsidR="00974337">
          <w:rPr>
            <w:b w:val="0"/>
            <w:bCs/>
            <w:sz w:val="24"/>
            <w:szCs w:val="24"/>
          </w:rPr>
          <w:fldChar w:fldCharType="end"/>
        </w:r>
        <w:r w:rsidR="00974337">
          <w:t xml:space="preserve"> AV </w:t>
        </w:r>
        <w:r w:rsidR="00974337">
          <w:rPr>
            <w:b w:val="0"/>
            <w:bCs/>
            <w:sz w:val="24"/>
            <w:szCs w:val="24"/>
          </w:rPr>
          <w:fldChar w:fldCharType="begin"/>
        </w:r>
        <w:r w:rsidR="00974337">
          <w:rPr>
            <w:bCs/>
          </w:rPr>
          <w:instrText>NUMPAGES</w:instrText>
        </w:r>
        <w:r w:rsidR="00974337">
          <w:rPr>
            <w:b w:val="0"/>
            <w:bCs/>
            <w:sz w:val="24"/>
            <w:szCs w:val="24"/>
          </w:rPr>
          <w:fldChar w:fldCharType="separate"/>
        </w:r>
        <w:r w:rsidR="00974337">
          <w:rPr>
            <w:bCs/>
            <w:noProof/>
          </w:rPr>
          <w:t>1</w:t>
        </w:r>
        <w:r w:rsidR="00974337">
          <w:rPr>
            <w:b w:val="0"/>
            <w:bCs/>
            <w:sz w:val="24"/>
            <w:szCs w:val="24"/>
          </w:rPr>
          <w:fldChar w:fldCharType="end"/>
        </w:r>
      </w:sdtContent>
    </w:sdt>
  </w:p>
  <w:p w14:paraId="7A25D832" w14:textId="77777777" w:rsidR="00974337" w:rsidRPr="009B644A" w:rsidRDefault="00974337" w:rsidP="00004343">
    <w:pPr>
      <w:pStyle w:val="Top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16C44" w:rsidRPr="00113894" w14:paraId="4101E32D" w14:textId="77777777" w:rsidTr="00B95333">
      <w:trPr>
        <w:trHeight w:val="426"/>
      </w:trPr>
      <w:tc>
        <w:tcPr>
          <w:tcW w:w="3402" w:type="dxa"/>
        </w:tcPr>
        <w:p w14:paraId="4101E32C" w14:textId="77777777" w:rsidR="00016C44" w:rsidRPr="00113894" w:rsidRDefault="00016C44" w:rsidP="00FB7C21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4101E32E" w14:textId="77777777" w:rsidR="00E03C31" w:rsidRDefault="007F6763" w:rsidP="00701FBE">
    <w:pPr>
      <w:pStyle w:val="Topptekst"/>
      <w:jc w:val="right"/>
    </w:pPr>
    <w:sdt>
      <w:sdtPr>
        <w:id w:val="71246142"/>
        <w:placeholder>
          <w:docPart w:val="407A89AD4D0A456DA736C59A77D10F62"/>
        </w:placeholder>
        <w:docPartObj>
          <w:docPartGallery w:val="Page Numbers (Top of Page)"/>
          <w:docPartUnique/>
        </w:docPartObj>
      </w:sdtPr>
      <w:sdtEndPr/>
      <w:sdtContent>
        <w:r w:rsidR="00B320C3">
          <w:rPr>
            <w:noProof/>
            <w:lang w:eastAsia="nb-NO"/>
          </w:rPr>
          <w:t xml:space="preserve"> </w:t>
        </w:r>
        <w:r w:rsidR="00B320C3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4101E349" wp14:editId="4101E34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6B226104" w14:textId="77777777" w:rsidR="00333CFB" w:rsidRDefault="00333CF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E33E" w14:textId="77777777" w:rsidR="00004343" w:rsidRDefault="0000434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4101E33F" w14:textId="77777777" w:rsidR="00004343" w:rsidRDefault="00004343" w:rsidP="00004343">
    <w:pPr>
      <w:pStyle w:val="Topptekst"/>
      <w:jc w:val="right"/>
    </w:pPr>
    <w:r>
      <w:t>PROSEDYRENAVN</w:t>
    </w:r>
  </w:p>
  <w:p w14:paraId="4101E340" w14:textId="77777777" w:rsidR="00004343" w:rsidRDefault="00004343" w:rsidP="00004343">
    <w:pPr>
      <w:pStyle w:val="Topptekst"/>
      <w:jc w:val="right"/>
    </w:pPr>
    <w:r>
      <w:t>PROSEDYRE XX–XX</w:t>
    </w:r>
  </w:p>
  <w:p w14:paraId="4101E341" w14:textId="77777777" w:rsidR="00004343" w:rsidRDefault="00004343" w:rsidP="00004343">
    <w:pPr>
      <w:pStyle w:val="Topptekst"/>
      <w:jc w:val="right"/>
    </w:pPr>
  </w:p>
  <w:p w14:paraId="4101E342" w14:textId="77777777" w:rsidR="00004343" w:rsidRDefault="00004343" w:rsidP="00004343">
    <w:pPr>
      <w:pStyle w:val="Topptekst"/>
      <w:jc w:val="right"/>
    </w:pPr>
  </w:p>
  <w:p w14:paraId="4101E343" w14:textId="77777777" w:rsidR="009B644A" w:rsidRDefault="007F6763" w:rsidP="00004343">
    <w:pPr>
      <w:pStyle w:val="Topptekst"/>
      <w:jc w:val="right"/>
    </w:pPr>
    <w:sdt>
      <w:sdtPr>
        <w:id w:val="1192802473"/>
        <w:placeholder>
          <w:docPart w:val="407A89AD4D0A456DA736C59A77D10F62"/>
        </w:placeholder>
        <w:docPartObj>
          <w:docPartGallery w:val="Page Numbers (Top of Page)"/>
          <w:docPartUnique/>
        </w:docPartObj>
      </w:sdtPr>
      <w:sdtEndPr/>
      <w:sdtContent>
        <w:r w:rsidR="00004343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101E34B" wp14:editId="4101E34C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2435DD9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004343">
          <w:rPr>
            <w:noProof/>
            <w:lang w:eastAsia="nb-NO"/>
          </w:rPr>
          <w:t xml:space="preserve"> </w:t>
        </w:r>
        <w:r w:rsidR="0000434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4101E34D" wp14:editId="4101E34E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PAGE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B320C3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  <w:r w:rsidR="00004343">
          <w:t xml:space="preserve"> AV </w:t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NUMPAGES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8617D2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</w:sdtContent>
    </w:sdt>
  </w:p>
  <w:p w14:paraId="4101E344" w14:textId="77777777" w:rsidR="00004343" w:rsidRPr="009B644A" w:rsidRDefault="00004343" w:rsidP="00004343">
    <w:pPr>
      <w:pStyle w:val="Topptekst"/>
      <w:jc w:val="right"/>
    </w:pPr>
  </w:p>
  <w:p w14:paraId="6521DEB5" w14:textId="77777777" w:rsidR="00333CFB" w:rsidRDefault="00333C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C4271"/>
    <w:multiLevelType w:val="hybridMultilevel"/>
    <w:tmpl w:val="78C47B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542EB"/>
    <w:multiLevelType w:val="hybridMultilevel"/>
    <w:tmpl w:val="04CC5E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1A0"/>
    <w:rsid w:val="00016C44"/>
    <w:rsid w:val="00032B05"/>
    <w:rsid w:val="00036089"/>
    <w:rsid w:val="00036E21"/>
    <w:rsid w:val="000511F1"/>
    <w:rsid w:val="000854FF"/>
    <w:rsid w:val="0009079E"/>
    <w:rsid w:val="000A2F9A"/>
    <w:rsid w:val="000B4A9F"/>
    <w:rsid w:val="000C6ECE"/>
    <w:rsid w:val="000D1034"/>
    <w:rsid w:val="000D5F74"/>
    <w:rsid w:val="00103C56"/>
    <w:rsid w:val="00113894"/>
    <w:rsid w:val="00114544"/>
    <w:rsid w:val="001355F6"/>
    <w:rsid w:val="00151162"/>
    <w:rsid w:val="00152095"/>
    <w:rsid w:val="00177F2E"/>
    <w:rsid w:val="00181437"/>
    <w:rsid w:val="00183FF3"/>
    <w:rsid w:val="00197543"/>
    <w:rsid w:val="001A092C"/>
    <w:rsid w:val="001C5F32"/>
    <w:rsid w:val="001D1E7C"/>
    <w:rsid w:val="001D4E1B"/>
    <w:rsid w:val="001E0944"/>
    <w:rsid w:val="001E5751"/>
    <w:rsid w:val="001F4DD0"/>
    <w:rsid w:val="00212DEE"/>
    <w:rsid w:val="00230DDE"/>
    <w:rsid w:val="002323F8"/>
    <w:rsid w:val="00235392"/>
    <w:rsid w:val="00240AD5"/>
    <w:rsid w:val="00252C37"/>
    <w:rsid w:val="00260F49"/>
    <w:rsid w:val="002832CE"/>
    <w:rsid w:val="00290519"/>
    <w:rsid w:val="002B211C"/>
    <w:rsid w:val="002E1D26"/>
    <w:rsid w:val="002E2854"/>
    <w:rsid w:val="00301C7E"/>
    <w:rsid w:val="00333CFB"/>
    <w:rsid w:val="00364C9E"/>
    <w:rsid w:val="00366A0F"/>
    <w:rsid w:val="0039168D"/>
    <w:rsid w:val="003A3FC2"/>
    <w:rsid w:val="003A4999"/>
    <w:rsid w:val="003D4860"/>
    <w:rsid w:val="003D4BB6"/>
    <w:rsid w:val="003D57D3"/>
    <w:rsid w:val="003E3FF1"/>
    <w:rsid w:val="00433D39"/>
    <w:rsid w:val="00436ED3"/>
    <w:rsid w:val="004672DC"/>
    <w:rsid w:val="00482E80"/>
    <w:rsid w:val="004845AE"/>
    <w:rsid w:val="004A4C3E"/>
    <w:rsid w:val="004A7357"/>
    <w:rsid w:val="004D1D4F"/>
    <w:rsid w:val="004E3EE8"/>
    <w:rsid w:val="004E5A8D"/>
    <w:rsid w:val="004E7ACE"/>
    <w:rsid w:val="0051110B"/>
    <w:rsid w:val="00524FE1"/>
    <w:rsid w:val="0052785F"/>
    <w:rsid w:val="0053224E"/>
    <w:rsid w:val="005441E0"/>
    <w:rsid w:val="0054475E"/>
    <w:rsid w:val="00545D78"/>
    <w:rsid w:val="00550530"/>
    <w:rsid w:val="005514C0"/>
    <w:rsid w:val="00551FD1"/>
    <w:rsid w:val="00573886"/>
    <w:rsid w:val="00594607"/>
    <w:rsid w:val="005B1D53"/>
    <w:rsid w:val="005D0FFB"/>
    <w:rsid w:val="005D78D2"/>
    <w:rsid w:val="005E434F"/>
    <w:rsid w:val="005E75C9"/>
    <w:rsid w:val="005F5205"/>
    <w:rsid w:val="006062F2"/>
    <w:rsid w:val="006231F9"/>
    <w:rsid w:val="00630219"/>
    <w:rsid w:val="00644A67"/>
    <w:rsid w:val="00657B3F"/>
    <w:rsid w:val="00664D4A"/>
    <w:rsid w:val="00683443"/>
    <w:rsid w:val="006A1AD4"/>
    <w:rsid w:val="006A269A"/>
    <w:rsid w:val="006B4D8C"/>
    <w:rsid w:val="006E6472"/>
    <w:rsid w:val="00701FBE"/>
    <w:rsid w:val="00710A86"/>
    <w:rsid w:val="0071195F"/>
    <w:rsid w:val="00714482"/>
    <w:rsid w:val="00721565"/>
    <w:rsid w:val="0075170D"/>
    <w:rsid w:val="007668B0"/>
    <w:rsid w:val="00781241"/>
    <w:rsid w:val="00790C3E"/>
    <w:rsid w:val="007C78A4"/>
    <w:rsid w:val="007D73FF"/>
    <w:rsid w:val="007E3FED"/>
    <w:rsid w:val="007F6763"/>
    <w:rsid w:val="008071C3"/>
    <w:rsid w:val="00813A21"/>
    <w:rsid w:val="008307EA"/>
    <w:rsid w:val="008617D2"/>
    <w:rsid w:val="008B0338"/>
    <w:rsid w:val="008C1EEF"/>
    <w:rsid w:val="008C235D"/>
    <w:rsid w:val="008E32D8"/>
    <w:rsid w:val="008E7B13"/>
    <w:rsid w:val="009112E4"/>
    <w:rsid w:val="00916790"/>
    <w:rsid w:val="00947108"/>
    <w:rsid w:val="00966E98"/>
    <w:rsid w:val="00971292"/>
    <w:rsid w:val="00974337"/>
    <w:rsid w:val="0098107C"/>
    <w:rsid w:val="00990178"/>
    <w:rsid w:val="009A0EC5"/>
    <w:rsid w:val="009A4712"/>
    <w:rsid w:val="009B644A"/>
    <w:rsid w:val="009C2C11"/>
    <w:rsid w:val="009C5175"/>
    <w:rsid w:val="009C70A9"/>
    <w:rsid w:val="009D1825"/>
    <w:rsid w:val="009E6C80"/>
    <w:rsid w:val="00A00DF0"/>
    <w:rsid w:val="00A10CC7"/>
    <w:rsid w:val="00A10E67"/>
    <w:rsid w:val="00A540F6"/>
    <w:rsid w:val="00A650A3"/>
    <w:rsid w:val="00A674E0"/>
    <w:rsid w:val="00A91A0D"/>
    <w:rsid w:val="00A9329D"/>
    <w:rsid w:val="00AC4138"/>
    <w:rsid w:val="00AF7791"/>
    <w:rsid w:val="00B21578"/>
    <w:rsid w:val="00B22489"/>
    <w:rsid w:val="00B320C3"/>
    <w:rsid w:val="00B448C6"/>
    <w:rsid w:val="00B50FB2"/>
    <w:rsid w:val="00B86C80"/>
    <w:rsid w:val="00B95333"/>
    <w:rsid w:val="00BA5763"/>
    <w:rsid w:val="00BB17E3"/>
    <w:rsid w:val="00BF0AFC"/>
    <w:rsid w:val="00BF3759"/>
    <w:rsid w:val="00BF7602"/>
    <w:rsid w:val="00C16C6A"/>
    <w:rsid w:val="00C33F32"/>
    <w:rsid w:val="00C56FF3"/>
    <w:rsid w:val="00C63244"/>
    <w:rsid w:val="00C64CF8"/>
    <w:rsid w:val="00C81247"/>
    <w:rsid w:val="00C8685A"/>
    <w:rsid w:val="00C90374"/>
    <w:rsid w:val="00CD34C8"/>
    <w:rsid w:val="00D03464"/>
    <w:rsid w:val="00D03606"/>
    <w:rsid w:val="00D12AC4"/>
    <w:rsid w:val="00D2760F"/>
    <w:rsid w:val="00D33D2D"/>
    <w:rsid w:val="00D461E2"/>
    <w:rsid w:val="00D91933"/>
    <w:rsid w:val="00DB076B"/>
    <w:rsid w:val="00DB562C"/>
    <w:rsid w:val="00E03403"/>
    <w:rsid w:val="00E0344A"/>
    <w:rsid w:val="00E03C31"/>
    <w:rsid w:val="00E30A17"/>
    <w:rsid w:val="00E4432C"/>
    <w:rsid w:val="00E5261D"/>
    <w:rsid w:val="00E57112"/>
    <w:rsid w:val="00E63534"/>
    <w:rsid w:val="00E668ED"/>
    <w:rsid w:val="00E95634"/>
    <w:rsid w:val="00E96901"/>
    <w:rsid w:val="00E9750C"/>
    <w:rsid w:val="00EA550C"/>
    <w:rsid w:val="00EB3A17"/>
    <w:rsid w:val="00EC0067"/>
    <w:rsid w:val="00ED6901"/>
    <w:rsid w:val="00F15111"/>
    <w:rsid w:val="00F20454"/>
    <w:rsid w:val="00F41C90"/>
    <w:rsid w:val="00F5365B"/>
    <w:rsid w:val="00FB188E"/>
    <w:rsid w:val="00FB7C21"/>
    <w:rsid w:val="00FC243B"/>
    <w:rsid w:val="00FD305D"/>
    <w:rsid w:val="00FE1E33"/>
    <w:rsid w:val="00FE684F"/>
    <w:rsid w:val="37D71CE3"/>
    <w:rsid w:val="5EC66C76"/>
    <w:rsid w:val="6F3CD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01E2D6"/>
  <w15:docId w15:val="{46E740F9-9709-4AC0-88DF-B030FF03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701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-search-skills">
    <w:name w:val="person-search-skills"/>
    <w:basedOn w:val="Standardskriftforavsnitt"/>
    <w:rsid w:val="001E5751"/>
  </w:style>
  <w:style w:type="character" w:styleId="Merknadsreferanse">
    <w:name w:val="annotation reference"/>
    <w:basedOn w:val="Standardskriftforavsnitt"/>
    <w:uiPriority w:val="99"/>
    <w:semiHidden/>
    <w:unhideWhenUsed/>
    <w:rsid w:val="0003608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3608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3608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608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60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png"/><Relationship Id="rId25" Type="http://schemas.openxmlformats.org/officeDocument/2006/relationships/image" Target="media/image12.svg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header" Target="header1.xml"/><Relationship Id="rId29" Type="http://schemas.openxmlformats.org/officeDocument/2006/relationships/image" Target="media/image16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header" Target="header2.xml"/><Relationship Id="rId27" Type="http://schemas.openxmlformats.org/officeDocument/2006/relationships/image" Target="media/image14.svg"/><Relationship Id="rId30" Type="http://schemas.openxmlformats.org/officeDocument/2006/relationships/header" Target="header3.xml"/><Relationship Id="rId35" Type="http://schemas.openxmlformats.org/officeDocument/2006/relationships/glossaryDocument" Target="glossary/document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7A89AD4D0A456DA736C59A77D10F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3C9BBA-CCF0-4155-8425-D64DABA4CAA4}"/>
      </w:docPartPr>
      <w:docPartBody>
        <w:p w:rsidR="002D5770" w:rsidRDefault="002D577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BDC"/>
    <w:rsid w:val="00166CBD"/>
    <w:rsid w:val="002D5770"/>
    <w:rsid w:val="003B41A0"/>
    <w:rsid w:val="004145DB"/>
    <w:rsid w:val="007F6352"/>
    <w:rsid w:val="00897FB3"/>
    <w:rsid w:val="00C13BDC"/>
    <w:rsid w:val="00EC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A431A97364A44CB1BCF78971951A8F" ma:contentTypeVersion="9" ma:contentTypeDescription="Opprett et nytt dokument." ma:contentTypeScope="" ma:versionID="cddfc4f07cf3fa46563dfc42b7d3f294">
  <xsd:schema xmlns:xsd="http://www.w3.org/2001/XMLSchema" xmlns:xs="http://www.w3.org/2001/XMLSchema" xmlns:p="http://schemas.microsoft.com/office/2006/metadata/properties" xmlns:ns2="a18c900d-f9d1-485b-9c0a-df8b6ebbade5" xmlns:ns3="3fc9371e-d98b-4ffc-b97b-aee6cfff86e3" targetNamespace="http://schemas.microsoft.com/office/2006/metadata/properties" ma:root="true" ma:fieldsID="edf0f6a2e617bfb34c04b37fe1181ea0" ns2:_="" ns3:_="">
    <xsd:import namespace="a18c900d-f9d1-485b-9c0a-df8b6ebbade5"/>
    <xsd:import namespace="3fc9371e-d98b-4ffc-b97b-aee6cfff86e3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9371e-d98b-4ffc-b97b-aee6cfff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02E17-49E8-4124-9852-40160A6E6364}">
  <ds:schemaRefs>
    <ds:schemaRef ds:uri="http://www.w3.org/XML/1998/namespace"/>
    <ds:schemaRef ds:uri="e3442d7e-2813-480c-93e1-e25312d03de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cf520d29-fcf5-48c2-bbdb-830f4bb9c0b2"/>
    <ds:schemaRef ds:uri="http://schemas.microsoft.com/office/infopath/2007/PartnerControls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A4FE7A-8908-4BC5-9BCA-5CDEC1E243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0B89EC-4015-462F-A2EF-4ECB928A5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5169B0-5320-405D-A3B9-1BE35297736E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995</Characters>
  <Application>Microsoft Office Word</Application>
  <DocSecurity>4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Grønneflåta, Siri</cp:lastModifiedBy>
  <cp:revision>2</cp:revision>
  <cp:lastPrinted>2015-02-06T16:24:00Z</cp:lastPrinted>
  <dcterms:created xsi:type="dcterms:W3CDTF">2022-06-22T13:46:00Z</dcterms:created>
  <dcterms:modified xsi:type="dcterms:W3CDTF">2022-06-22T13:46:00Z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0x01010071A431A97364A44CB1BCF78971951A8F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Kvalitetsområde">
    <vt:lpwstr>203;#SHA og seriøsitet:SHA|5bdc0b09-a625-4337-b0ec-af5515c0b514</vt:lpwstr>
  </property>
  <property fmtid="{D5CDD505-2E9C-101B-9397-08002B2CF9AE}" pid="119" name="TaxKeyword">
    <vt:lpwstr/>
  </property>
  <property fmtid="{D5CDD505-2E9C-101B-9397-08002B2CF9AE}" pid="120" name="Visbane">
    <vt:lpwstr/>
  </property>
  <property fmtid="{D5CDD505-2E9C-101B-9397-08002B2CF9AE}" pid="121" name="Dokumenttype">
    <vt:lpwstr/>
  </property>
  <property fmtid="{D5CDD505-2E9C-101B-9397-08002B2CF9AE}" pid="122" name="Status">
    <vt:lpwstr/>
  </property>
  <property fmtid="{D5CDD505-2E9C-101B-9397-08002B2CF9AE}" pid="123" name="Anskaffelseskategori">
    <vt:lpwstr/>
  </property>
  <property fmtid="{D5CDD505-2E9C-101B-9397-08002B2CF9AE}" pid="124" name="z478">
    <vt:lpwstr>153</vt:lpwstr>
  </property>
</Properties>
</file>